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A201" w14:textId="77777777" w:rsidR="002303BD" w:rsidRDefault="0093753F" w:rsidP="009B4B55">
      <w:pPr>
        <w:spacing w:before="20" w:after="0" w:line="240" w:lineRule="auto"/>
        <w:ind w:right="9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APPLIC</w:t>
      </w:r>
      <w:r>
        <w:rPr>
          <w:rFonts w:ascii="Times New Roman" w:eastAsia="Times New Roman" w:hAnsi="Times New Roman" w:cs="Times New Roman"/>
          <w:b/>
          <w:bCs/>
          <w:color w:val="231F20"/>
          <w:spacing w:val="-3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OCESS</w:t>
      </w:r>
    </w:p>
    <w:p w14:paraId="1A04A202" w14:textId="77777777" w:rsidR="002303BD" w:rsidRDefault="002303BD" w:rsidP="009B4B55">
      <w:pPr>
        <w:spacing w:before="9" w:after="0" w:line="220" w:lineRule="exact"/>
        <w:ind w:right="920"/>
      </w:pPr>
    </w:p>
    <w:p w14:paraId="1A04A203" w14:textId="77777777" w:rsidR="002303BD" w:rsidRDefault="0093753F" w:rsidP="009B4B55">
      <w:pPr>
        <w:spacing w:after="0" w:line="240" w:lineRule="auto"/>
        <w:ind w:left="111" w:right="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ALIFIC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 w:rsidR="004210EC">
        <w:rPr>
          <w:rFonts w:ascii="Times New Roman" w:eastAsia="Times New Roman" w:hAnsi="Times New Roman" w:cs="Times New Roman"/>
          <w:b/>
          <w:bCs/>
          <w:color w:val="231F20"/>
          <w:spacing w:val="-6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CTEENS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ANEL</w:t>
      </w:r>
    </w:p>
    <w:p w14:paraId="1A04A204" w14:textId="77777777" w:rsidR="002303BD" w:rsidRPr="004A08CD" w:rsidRDefault="0093753F" w:rsidP="009B4B55">
      <w:pPr>
        <w:spacing w:after="0" w:line="223" w:lineRule="exact"/>
        <w:ind w:left="111" w:right="630"/>
        <w:rPr>
          <w:rFonts w:ascii="Times New Roman" w:eastAsia="Times New Roman" w:hAnsi="Times New Roman" w:cs="Times New Roman"/>
        </w:rPr>
      </w:pPr>
      <w:r w:rsidRPr="004A08CD">
        <w:rPr>
          <w:rFonts w:ascii="Times New Roman" w:eastAsia="Times New Roman" w:hAnsi="Times New Roman" w:cs="Times New Roman"/>
          <w:color w:val="231F20"/>
        </w:rPr>
        <w:t>Applicant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must:</w:t>
      </w:r>
    </w:p>
    <w:p w14:paraId="1A04A205" w14:textId="52994080" w:rsidR="002303BD" w:rsidRPr="004A08CD" w:rsidRDefault="0093753F" w:rsidP="009B4B55">
      <w:pPr>
        <w:spacing w:before="10" w:after="0" w:line="240" w:lineRule="auto"/>
        <w:ind w:left="381" w:right="630"/>
        <w:rPr>
          <w:rFonts w:ascii="Times New Roman" w:eastAsia="Times New Roman" w:hAnsi="Times New Roman" w:cs="Times New Roman"/>
        </w:rPr>
      </w:pPr>
      <w:r w:rsidRPr="004A08CD">
        <w:rPr>
          <w:rFonts w:ascii="Times New Roman" w:eastAsia="Times New Roman" w:hAnsi="Times New Roman" w:cs="Times New Roman"/>
          <w:color w:val="231F20"/>
        </w:rPr>
        <w:t>•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be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</w:t>
      </w:r>
      <w:r w:rsidR="005150EF"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t least 14 years of age and in the ninth grade or above by August </w:t>
      </w:r>
      <w:r w:rsidR="00CF49D9">
        <w:rPr>
          <w:rFonts w:ascii="Times New Roman" w:eastAsia="Times New Roman" w:hAnsi="Times New Roman" w:cs="Times New Roman"/>
          <w:color w:val="231F20"/>
          <w:spacing w:val="5"/>
        </w:rPr>
        <w:t>3</w:t>
      </w:r>
      <w:bookmarkStart w:id="0" w:name="_GoBack"/>
      <w:bookmarkEnd w:id="0"/>
      <w:r w:rsidR="005150EF" w:rsidRPr="004A08CD">
        <w:rPr>
          <w:rFonts w:ascii="Times New Roman" w:eastAsia="Times New Roman" w:hAnsi="Times New Roman" w:cs="Times New Roman"/>
          <w:color w:val="231F20"/>
          <w:spacing w:val="5"/>
        </w:rPr>
        <w:t>1 of year applying</w:t>
      </w:r>
    </w:p>
    <w:p w14:paraId="1A04A206" w14:textId="77777777" w:rsidR="002303BD" w:rsidRPr="004A08CD" w:rsidRDefault="0093753F" w:rsidP="009B4B55">
      <w:pPr>
        <w:spacing w:before="10" w:after="0" w:line="240" w:lineRule="auto"/>
        <w:ind w:left="381" w:right="630"/>
        <w:rPr>
          <w:rFonts w:ascii="Times New Roman" w:eastAsia="Times New Roman" w:hAnsi="Times New Roman" w:cs="Times New Roman"/>
        </w:rPr>
      </w:pPr>
      <w:r w:rsidRPr="004A08CD">
        <w:rPr>
          <w:rFonts w:ascii="Times New Roman" w:eastAsia="Times New Roman" w:hAnsi="Times New Roman" w:cs="Times New Roman"/>
          <w:color w:val="231F20"/>
        </w:rPr>
        <w:t>•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be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Christian</w:t>
      </w:r>
    </w:p>
    <w:p w14:paraId="1A04A207" w14:textId="77777777" w:rsidR="002303BD" w:rsidRPr="004A08CD" w:rsidRDefault="0093753F" w:rsidP="009B4B55">
      <w:pPr>
        <w:spacing w:before="10" w:after="0" w:line="240" w:lineRule="auto"/>
        <w:ind w:left="381" w:right="630"/>
        <w:rPr>
          <w:rFonts w:ascii="Times New Roman" w:eastAsia="Times New Roman" w:hAnsi="Times New Roman" w:cs="Times New Roman"/>
        </w:rPr>
      </w:pPr>
      <w:r w:rsidRPr="004A08CD">
        <w:rPr>
          <w:rFonts w:ascii="Times New Roman" w:eastAsia="Times New Roman" w:hAnsi="Times New Roman" w:cs="Times New Roman"/>
          <w:color w:val="231F20"/>
        </w:rPr>
        <w:t>•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be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church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member</w:t>
      </w:r>
    </w:p>
    <w:p w14:paraId="1A04A208" w14:textId="77777777" w:rsidR="002303BD" w:rsidRPr="004A08CD" w:rsidRDefault="0093753F" w:rsidP="009B4B55">
      <w:pPr>
        <w:spacing w:before="10" w:after="0" w:line="240" w:lineRule="auto"/>
        <w:ind w:left="381" w:right="630"/>
        <w:rPr>
          <w:rFonts w:ascii="Times New Roman" w:eastAsia="Times New Roman" w:hAnsi="Times New Roman" w:cs="Times New Roman"/>
        </w:rPr>
      </w:pPr>
      <w:r w:rsidRPr="004A08CD">
        <w:rPr>
          <w:rFonts w:ascii="Times New Roman" w:eastAsia="Times New Roman" w:hAnsi="Times New Roman" w:cs="Times New Roman"/>
          <w:color w:val="231F20"/>
        </w:rPr>
        <w:t>•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be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member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of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an</w:t>
      </w:r>
      <w:r w:rsidRPr="004A08CD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Acteens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o</w:t>
      </w:r>
      <w:r w:rsidRPr="004A08CD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Pr="004A08CD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Pr="004A08CD">
        <w:rPr>
          <w:rFonts w:ascii="Times New Roman" w:eastAsia="Times New Roman" w:hAnsi="Times New Roman" w:cs="Times New Roman"/>
          <w:color w:val="231F20"/>
        </w:rPr>
        <w:t>anization</w:t>
      </w:r>
    </w:p>
    <w:p w14:paraId="1A04A209" w14:textId="77777777" w:rsidR="002303BD" w:rsidRPr="004A08CD" w:rsidRDefault="0093753F" w:rsidP="009B4B55">
      <w:pPr>
        <w:spacing w:before="10" w:after="0" w:line="240" w:lineRule="auto"/>
        <w:ind w:left="381" w:right="630"/>
        <w:rPr>
          <w:rFonts w:ascii="Times New Roman" w:eastAsia="Times New Roman" w:hAnsi="Times New Roman" w:cs="Times New Roman"/>
        </w:rPr>
      </w:pPr>
      <w:r w:rsidRPr="004A08CD">
        <w:rPr>
          <w:rFonts w:ascii="Times New Roman" w:eastAsia="Times New Roman" w:hAnsi="Times New Roman" w:cs="Times New Roman"/>
          <w:color w:val="231F20"/>
        </w:rPr>
        <w:t>•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participate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r</w:t>
      </w:r>
      <w:r w:rsidRPr="004A08CD">
        <w:rPr>
          <w:rFonts w:ascii="Times New Roman" w:eastAsia="Times New Roman" w:hAnsi="Times New Roman" w:cs="Times New Roman"/>
          <w:color w:val="231F20"/>
          <w:spacing w:val="-3"/>
        </w:rPr>
        <w:t>e</w:t>
      </w:r>
      <w:r w:rsidRPr="004A08CD">
        <w:rPr>
          <w:rFonts w:ascii="Times New Roman" w:eastAsia="Times New Roman" w:hAnsi="Times New Roman" w:cs="Times New Roman"/>
          <w:color w:val="231F20"/>
        </w:rPr>
        <w:t>gularly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in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missions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projects,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act</w:t>
      </w:r>
      <w:r w:rsidRPr="004A08CD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Pr="004A08CD">
        <w:rPr>
          <w:rFonts w:ascii="Times New Roman" w:eastAsia="Times New Roman" w:hAnsi="Times New Roman" w:cs="Times New Roman"/>
          <w:color w:val="231F20"/>
        </w:rPr>
        <w:t>vities,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  <w:spacing w:val="-3"/>
        </w:rPr>
        <w:t>e</w:t>
      </w:r>
      <w:r w:rsidRPr="004A08CD">
        <w:rPr>
          <w:rFonts w:ascii="Times New Roman" w:eastAsia="Times New Roman" w:hAnsi="Times New Roman" w:cs="Times New Roman"/>
          <w:color w:val="231F20"/>
        </w:rPr>
        <w:t>xperiences,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etc.</w:t>
      </w:r>
    </w:p>
    <w:p w14:paraId="1A04A20A" w14:textId="0EAA6EA1" w:rsidR="002303BD" w:rsidRPr="004A08CD" w:rsidRDefault="0093753F" w:rsidP="009B4B55">
      <w:pPr>
        <w:spacing w:before="10" w:after="0" w:line="250" w:lineRule="auto"/>
        <w:ind w:left="506" w:right="630" w:hanging="125"/>
        <w:rPr>
          <w:rFonts w:ascii="Times New Roman" w:eastAsia="Times New Roman" w:hAnsi="Times New Roman" w:cs="Times New Roman"/>
        </w:rPr>
      </w:pPr>
      <w:r w:rsidRPr="004A08CD">
        <w:rPr>
          <w:rFonts w:ascii="Times New Roman" w:eastAsia="Times New Roman" w:hAnsi="Times New Roman" w:cs="Times New Roman"/>
          <w:color w:val="231F20"/>
        </w:rPr>
        <w:t>•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agree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to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ser</w:t>
      </w:r>
      <w:r w:rsidRPr="004A08CD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Pr="004A08CD">
        <w:rPr>
          <w:rFonts w:ascii="Times New Roman" w:eastAsia="Times New Roman" w:hAnsi="Times New Roman" w:cs="Times New Roman"/>
          <w:color w:val="231F20"/>
        </w:rPr>
        <w:t>e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from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FA25E9">
        <w:rPr>
          <w:rFonts w:ascii="Times New Roman" w:eastAsia="Times New Roman" w:hAnsi="Times New Roman" w:cs="Times New Roman"/>
          <w:color w:val="231F20"/>
        </w:rPr>
        <w:t>September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1,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201</w:t>
      </w:r>
      <w:r w:rsidR="00FA25E9">
        <w:rPr>
          <w:rFonts w:ascii="Times New Roman" w:eastAsia="Times New Roman" w:hAnsi="Times New Roman" w:cs="Times New Roman"/>
          <w:color w:val="231F20"/>
        </w:rPr>
        <w:t>9</w:t>
      </w:r>
      <w:r w:rsidRPr="004A08CD">
        <w:rPr>
          <w:rFonts w:ascii="Times New Roman" w:eastAsia="Times New Roman" w:hAnsi="Times New Roman" w:cs="Times New Roman"/>
          <w:color w:val="231F20"/>
        </w:rPr>
        <w:t>,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through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030C2"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August </w:t>
      </w:r>
      <w:r w:rsidR="00FA25E9">
        <w:rPr>
          <w:rFonts w:ascii="Times New Roman" w:eastAsia="Times New Roman" w:hAnsi="Times New Roman" w:cs="Times New Roman"/>
          <w:color w:val="231F20"/>
          <w:spacing w:val="5"/>
        </w:rPr>
        <w:t>3</w:t>
      </w:r>
      <w:r w:rsidRPr="004A08CD">
        <w:rPr>
          <w:rFonts w:ascii="Times New Roman" w:eastAsia="Times New Roman" w:hAnsi="Times New Roman" w:cs="Times New Roman"/>
          <w:color w:val="231F20"/>
        </w:rPr>
        <w:t>1,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20</w:t>
      </w:r>
      <w:r w:rsidR="00FA25E9">
        <w:rPr>
          <w:rFonts w:ascii="Times New Roman" w:eastAsia="Times New Roman" w:hAnsi="Times New Roman" w:cs="Times New Roman"/>
          <w:color w:val="231F20"/>
        </w:rPr>
        <w:t>20</w:t>
      </w:r>
      <w:r w:rsidR="005030C2" w:rsidRPr="004A08CD">
        <w:rPr>
          <w:rFonts w:ascii="Times New Roman" w:eastAsia="Times New Roman" w:hAnsi="Times New Roman" w:cs="Times New Roman"/>
          <w:color w:val="231F20"/>
        </w:rPr>
        <w:t>.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</w:p>
    <w:p w14:paraId="1A04A20B" w14:textId="77777777" w:rsidR="002303BD" w:rsidRPr="004A08CD" w:rsidRDefault="0093753F" w:rsidP="009B4B55">
      <w:pPr>
        <w:spacing w:after="0" w:line="240" w:lineRule="auto"/>
        <w:ind w:left="381" w:right="90"/>
        <w:rPr>
          <w:rFonts w:ascii="Times New Roman" w:eastAsia="Times New Roman" w:hAnsi="Times New Roman" w:cs="Times New Roman"/>
        </w:rPr>
      </w:pPr>
      <w:r w:rsidRPr="004A08CD">
        <w:rPr>
          <w:rFonts w:ascii="Times New Roman" w:eastAsia="Times New Roman" w:hAnsi="Times New Roman" w:cs="Times New Roman"/>
          <w:color w:val="231F20"/>
        </w:rPr>
        <w:t>•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h</w:t>
      </w:r>
      <w:r w:rsidRPr="004A08CD">
        <w:rPr>
          <w:rFonts w:ascii="Times New Roman" w:eastAsia="Times New Roman" w:hAnsi="Times New Roman" w:cs="Times New Roman"/>
          <w:color w:val="231F20"/>
          <w:spacing w:val="-4"/>
        </w:rPr>
        <w:t>a</w:t>
      </w:r>
      <w:r w:rsidRPr="004A08CD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Pr="004A08CD">
        <w:rPr>
          <w:rFonts w:ascii="Times New Roman" w:eastAsia="Times New Roman" w:hAnsi="Times New Roman" w:cs="Times New Roman"/>
          <w:color w:val="231F20"/>
        </w:rPr>
        <w:t>e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parent</w:t>
      </w:r>
      <w:r w:rsidRPr="004A08CD">
        <w:rPr>
          <w:rFonts w:ascii="Times New Roman" w:eastAsia="Times New Roman" w:hAnsi="Times New Roman" w:cs="Times New Roman"/>
          <w:color w:val="231F20"/>
          <w:spacing w:val="-11"/>
        </w:rPr>
        <w:t>’</w:t>
      </w:r>
      <w:r w:rsidRPr="004A08CD">
        <w:rPr>
          <w:rFonts w:ascii="Times New Roman" w:eastAsia="Times New Roman" w:hAnsi="Times New Roman" w:cs="Times New Roman"/>
          <w:color w:val="231F20"/>
        </w:rPr>
        <w:t>s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or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guardian</w:t>
      </w:r>
      <w:r w:rsidRPr="004A08CD">
        <w:rPr>
          <w:rFonts w:ascii="Times New Roman" w:eastAsia="Times New Roman" w:hAnsi="Times New Roman" w:cs="Times New Roman"/>
          <w:color w:val="231F20"/>
          <w:spacing w:val="-11"/>
        </w:rPr>
        <w:t>’</w:t>
      </w:r>
      <w:r w:rsidRPr="004A08CD">
        <w:rPr>
          <w:rFonts w:ascii="Times New Roman" w:eastAsia="Times New Roman" w:hAnsi="Times New Roman" w:cs="Times New Roman"/>
          <w:color w:val="231F20"/>
        </w:rPr>
        <w:t>s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permission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to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ser</w:t>
      </w:r>
      <w:r w:rsidRPr="004A08CD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Pr="004A08CD">
        <w:rPr>
          <w:rFonts w:ascii="Times New Roman" w:eastAsia="Times New Roman" w:hAnsi="Times New Roman" w:cs="Times New Roman"/>
          <w:color w:val="231F20"/>
        </w:rPr>
        <w:t>e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as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panelist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and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ful</w:t>
      </w:r>
      <w:r w:rsidRPr="004A08CD"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Pr="004A08CD">
        <w:rPr>
          <w:rFonts w:ascii="Times New Roman" w:eastAsia="Times New Roman" w:hAnsi="Times New Roman" w:cs="Times New Roman"/>
          <w:color w:val="231F20"/>
        </w:rPr>
        <w:t>ill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all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panelist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A08CD">
        <w:rPr>
          <w:rFonts w:ascii="Times New Roman" w:eastAsia="Times New Roman" w:hAnsi="Times New Roman" w:cs="Times New Roman"/>
          <w:color w:val="231F20"/>
        </w:rPr>
        <w:t>responsibilities</w:t>
      </w:r>
    </w:p>
    <w:p w14:paraId="1A04A20C" w14:textId="77777777" w:rsidR="002303BD" w:rsidRDefault="0093753F" w:rsidP="009B4B55">
      <w:pPr>
        <w:spacing w:before="10" w:after="0" w:line="250" w:lineRule="auto"/>
        <w:ind w:left="111" w:right="630"/>
        <w:rPr>
          <w:rFonts w:ascii="Times New Roman" w:eastAsia="Times New Roman" w:hAnsi="Times New Roman" w:cs="Times New Roman"/>
          <w:sz w:val="20"/>
          <w:szCs w:val="20"/>
        </w:rPr>
      </w:pPr>
      <w:r w:rsidRPr="004A08CD">
        <w:rPr>
          <w:rFonts w:ascii="Times New Roman" w:eastAsia="Times New Roman" w:hAnsi="Times New Roman" w:cs="Times New Roman"/>
          <w:color w:val="231F20"/>
        </w:rPr>
        <w:t>Note: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150EF" w:rsidRPr="004A08CD">
        <w:rPr>
          <w:rFonts w:ascii="Times New Roman" w:eastAsia="Times New Roman" w:hAnsi="Times New Roman" w:cs="Times New Roman"/>
          <w:color w:val="231F20"/>
          <w:spacing w:val="5"/>
        </w:rPr>
        <w:t>Panelists will serve a one year term and may serve as many as two years. These do not have to be consecutive years. P</w:t>
      </w:r>
      <w:r w:rsidRPr="004A08CD">
        <w:rPr>
          <w:rFonts w:ascii="Times New Roman" w:eastAsia="Times New Roman" w:hAnsi="Times New Roman" w:cs="Times New Roman"/>
          <w:color w:val="231F20"/>
        </w:rPr>
        <w:t>anelist</w:t>
      </w:r>
      <w:r w:rsidRPr="004A08C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150EF" w:rsidRPr="004A08CD">
        <w:rPr>
          <w:rFonts w:ascii="Times New Roman" w:eastAsia="Times New Roman" w:hAnsi="Times New Roman" w:cs="Times New Roman"/>
          <w:color w:val="231F20"/>
          <w:spacing w:val="5"/>
        </w:rPr>
        <w:t>must reapply to serve a second term</w:t>
      </w:r>
      <w:r w:rsidRPr="004A08CD">
        <w:rPr>
          <w:rFonts w:ascii="Times New Roman" w:eastAsia="Times New Roman" w:hAnsi="Times New Roman" w:cs="Times New Roman"/>
          <w:color w:val="231F20"/>
        </w:rPr>
        <w:t>.</w:t>
      </w:r>
    </w:p>
    <w:p w14:paraId="1A04A20D" w14:textId="77777777" w:rsidR="002303BD" w:rsidRDefault="002303BD" w:rsidP="009B4B55">
      <w:pPr>
        <w:spacing w:before="6" w:after="0" w:line="200" w:lineRule="exact"/>
        <w:ind w:right="630"/>
        <w:rPr>
          <w:sz w:val="20"/>
          <w:szCs w:val="20"/>
        </w:rPr>
      </w:pPr>
    </w:p>
    <w:p w14:paraId="1A04A20E" w14:textId="77777777" w:rsidR="002303BD" w:rsidRDefault="0093753F" w:rsidP="009B4B55">
      <w:pPr>
        <w:spacing w:after="0" w:line="240" w:lineRule="auto"/>
        <w:ind w:left="111" w:right="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APPLIC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UCTIONS</w:t>
      </w:r>
    </w:p>
    <w:p w14:paraId="1A04A20F" w14:textId="77777777" w:rsidR="002303BD" w:rsidRPr="000F12D7" w:rsidRDefault="0093753F" w:rsidP="009B4B55">
      <w:pPr>
        <w:spacing w:after="0" w:line="223" w:lineRule="exact"/>
        <w:ind w:left="111" w:right="630"/>
        <w:rPr>
          <w:rFonts w:ascii="Times New Roman" w:eastAsia="Times New Roman" w:hAnsi="Times New Roman" w:cs="Times New Roman"/>
        </w:rPr>
      </w:pPr>
      <w:r w:rsidRPr="000F12D7">
        <w:rPr>
          <w:rFonts w:ascii="Times New Roman" w:eastAsia="Times New Roman" w:hAnsi="Times New Roman" w:cs="Times New Roman"/>
          <w:color w:val="231F20"/>
        </w:rPr>
        <w:t>There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are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7E2FCB" w:rsidRPr="000F12D7">
        <w:rPr>
          <w:rFonts w:ascii="Times New Roman" w:eastAsia="Times New Roman" w:hAnsi="Times New Roman" w:cs="Times New Roman"/>
          <w:b/>
          <w:bCs/>
          <w:color w:val="231F20"/>
        </w:rPr>
        <w:t>THREE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parts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to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this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application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that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you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must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complete.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A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pplications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N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O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conside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ed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complete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without</w:t>
      </w:r>
      <w:r w:rsidR="000F12D7" w:rsidRPr="000F12D7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ALL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of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f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ormation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equested.</w:t>
      </w:r>
    </w:p>
    <w:p w14:paraId="1A04A210" w14:textId="77777777" w:rsidR="002303BD" w:rsidRPr="000F12D7" w:rsidRDefault="002303BD" w:rsidP="009B4B55">
      <w:pPr>
        <w:spacing w:before="10" w:after="0" w:line="240" w:lineRule="exact"/>
        <w:ind w:right="630"/>
      </w:pPr>
    </w:p>
    <w:p w14:paraId="1A04A211" w14:textId="77777777" w:rsidR="002303BD" w:rsidRPr="000F12D7" w:rsidRDefault="0093753F" w:rsidP="009B4B55">
      <w:pPr>
        <w:spacing w:after="0" w:line="240" w:lineRule="auto"/>
        <w:ind w:left="270" w:right="630" w:hanging="159"/>
        <w:rPr>
          <w:rFonts w:ascii="Times New Roman" w:eastAsia="Times New Roman" w:hAnsi="Times New Roman" w:cs="Times New Roman"/>
        </w:rPr>
      </w:pP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1.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6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A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pplicant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f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ormation—</w:t>
      </w:r>
      <w:r w:rsidRPr="000F12D7">
        <w:rPr>
          <w:rFonts w:ascii="Times New Roman" w:eastAsia="Times New Roman" w:hAnsi="Times New Roman" w:cs="Times New Roman"/>
          <w:color w:val="231F20"/>
        </w:rPr>
        <w:t>Co</w:t>
      </w:r>
      <w:r w:rsidRPr="000F12D7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F12D7">
        <w:rPr>
          <w:rFonts w:ascii="Times New Roman" w:eastAsia="Times New Roman" w:hAnsi="Times New Roman" w:cs="Times New Roman"/>
          <w:color w:val="231F20"/>
        </w:rPr>
        <w:t>y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6"/>
        </w:rPr>
        <w:t>“</w:t>
      </w:r>
      <w:r w:rsidRPr="000F12D7">
        <w:rPr>
          <w:rFonts w:ascii="Times New Roman" w:eastAsia="Times New Roman" w:hAnsi="Times New Roman" w:cs="Times New Roman"/>
          <w:color w:val="231F20"/>
        </w:rPr>
        <w:t>Applicant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Information”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sheet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(p.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2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of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this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application)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and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Pr="000F12D7">
        <w:rPr>
          <w:rFonts w:ascii="Times New Roman" w:eastAsia="Times New Roman" w:hAnsi="Times New Roman" w:cs="Times New Roman"/>
          <w:color w:val="231F20"/>
        </w:rPr>
        <w:t>ill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it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out</w:t>
      </w:r>
      <w:r w:rsidR="000F12D7">
        <w:rPr>
          <w:rFonts w:ascii="Times New Roman" w:eastAsia="Times New Roman" w:hAnsi="Times New Roman" w:cs="Times New Roman"/>
          <w:color w:val="231F20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COMPLETE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-18"/>
        </w:rPr>
        <w:t>L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Y</w:t>
      </w:r>
      <w:r w:rsidRPr="000F12D7">
        <w:rPr>
          <w:rFonts w:ascii="Times New Roman" w:eastAsia="Times New Roman" w:hAnsi="Times New Roman" w:cs="Times New Roman"/>
          <w:color w:val="231F20"/>
        </w:rPr>
        <w:t>.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Please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print</w:t>
      </w:r>
      <w:r w:rsidR="005030C2" w:rsidRPr="000F12D7">
        <w:rPr>
          <w:rFonts w:ascii="Times New Roman" w:eastAsia="Times New Roman" w:hAnsi="Times New Roman" w:cs="Times New Roman"/>
          <w:color w:val="231F20"/>
        </w:rPr>
        <w:t xml:space="preserve"> or </w:t>
      </w:r>
      <w:r w:rsidR="00702644" w:rsidRPr="000F12D7">
        <w:rPr>
          <w:rFonts w:ascii="Times New Roman" w:eastAsia="Times New Roman" w:hAnsi="Times New Roman" w:cs="Times New Roman"/>
          <w:color w:val="231F20"/>
        </w:rPr>
        <w:t>type/</w:t>
      </w:r>
      <w:r w:rsidR="005030C2" w:rsidRPr="000F12D7">
        <w:rPr>
          <w:rFonts w:ascii="Times New Roman" w:eastAsia="Times New Roman" w:hAnsi="Times New Roman" w:cs="Times New Roman"/>
          <w:color w:val="231F20"/>
        </w:rPr>
        <w:t>key</w:t>
      </w:r>
      <w:r w:rsidRPr="000F12D7">
        <w:rPr>
          <w:rFonts w:ascii="Times New Roman" w:eastAsia="Times New Roman" w:hAnsi="Times New Roman" w:cs="Times New Roman"/>
          <w:color w:val="231F20"/>
        </w:rPr>
        <w:t>.</w:t>
      </w:r>
    </w:p>
    <w:p w14:paraId="1A04A212" w14:textId="77777777" w:rsidR="002303BD" w:rsidRPr="000F12D7" w:rsidRDefault="002303BD" w:rsidP="009B4B55">
      <w:pPr>
        <w:spacing w:before="10" w:after="0" w:line="240" w:lineRule="exact"/>
        <w:ind w:right="630"/>
        <w:rPr>
          <w:sz w:val="12"/>
          <w:szCs w:val="12"/>
        </w:rPr>
      </w:pPr>
    </w:p>
    <w:p w14:paraId="1A04A213" w14:textId="77777777" w:rsidR="002303BD" w:rsidRPr="000F12D7" w:rsidRDefault="007E2FCB" w:rsidP="009B4B55">
      <w:pPr>
        <w:spacing w:after="0" w:line="240" w:lineRule="auto"/>
        <w:ind w:left="270" w:right="630" w:hanging="159"/>
        <w:rPr>
          <w:rFonts w:ascii="Times New Roman" w:eastAsia="Times New Roman" w:hAnsi="Times New Roman" w:cs="Times New Roman"/>
        </w:rPr>
      </w:pP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2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</w:rPr>
        <w:t>.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</w:rPr>
        <w:t>Questions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</w:rPr>
        <w:t>and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</w:rPr>
        <w:t>Essays—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“Questions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and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Essays”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sheet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(p.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3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of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this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application)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g</w:t>
      </w:r>
      <w:r w:rsidR="0093753F" w:rsidRPr="000F12D7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="0093753F" w:rsidRPr="000F12D7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es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instructions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for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questions</w:t>
      </w:r>
      <w:r w:rsidR="00AC489A">
        <w:rPr>
          <w:rFonts w:ascii="Times New Roman" w:eastAsia="Times New Roman" w:hAnsi="Times New Roman" w:cs="Times New Roman"/>
          <w:color w:val="231F20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you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need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to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answer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and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essays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you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need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to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write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part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of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this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application.</w:t>
      </w:r>
      <w:r w:rsidR="0093753F" w:rsidRPr="000F12D7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These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will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tell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030C2" w:rsidRPr="000F12D7">
        <w:rPr>
          <w:rFonts w:ascii="Times New Roman" w:eastAsia="Times New Roman" w:hAnsi="Times New Roman" w:cs="Times New Roman"/>
          <w:color w:val="231F20"/>
          <w:spacing w:val="5"/>
        </w:rPr>
        <w:t>Kentucky WMU Youth and College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committee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about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you,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your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time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in</w:t>
      </w:r>
      <w:r w:rsidR="0093753F" w:rsidRPr="000F12D7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Acteens,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your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i</w:t>
      </w:r>
      <w:r w:rsidR="0093753F" w:rsidRPr="000F12D7">
        <w:rPr>
          <w:rFonts w:ascii="Times New Roman" w:eastAsia="Times New Roman" w:hAnsi="Times New Roman" w:cs="Times New Roman"/>
          <w:color w:val="231F20"/>
          <w:spacing w:val="-8"/>
        </w:rPr>
        <w:t>n</w:t>
      </w:r>
      <w:r w:rsidR="0093753F" w:rsidRPr="000F12D7">
        <w:rPr>
          <w:rFonts w:ascii="Times New Roman" w:eastAsia="Times New Roman" w:hAnsi="Times New Roman" w:cs="Times New Roman"/>
          <w:color w:val="231F20"/>
          <w:spacing w:val="-4"/>
        </w:rPr>
        <w:t>v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ol</w:t>
      </w:r>
      <w:r w:rsidR="0093753F" w:rsidRPr="000F12D7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ement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in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missions,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and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other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information.</w:t>
      </w:r>
    </w:p>
    <w:p w14:paraId="1A04A214" w14:textId="77777777" w:rsidR="002303BD" w:rsidRPr="000F12D7" w:rsidRDefault="002303BD" w:rsidP="009B4B55">
      <w:pPr>
        <w:spacing w:after="0" w:line="240" w:lineRule="exact"/>
        <w:ind w:right="630"/>
        <w:rPr>
          <w:sz w:val="12"/>
          <w:szCs w:val="12"/>
        </w:rPr>
      </w:pPr>
    </w:p>
    <w:p w14:paraId="1A04A215" w14:textId="77777777" w:rsidR="002303BD" w:rsidRPr="000F12D7" w:rsidRDefault="007E2FCB" w:rsidP="009B4B55">
      <w:pPr>
        <w:spacing w:after="0" w:line="250" w:lineRule="auto"/>
        <w:ind w:left="316" w:right="630" w:hanging="205"/>
        <w:rPr>
          <w:rFonts w:ascii="Times New Roman" w:eastAsia="Times New Roman" w:hAnsi="Times New Roman" w:cs="Times New Roman"/>
        </w:rPr>
      </w:pP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3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</w:rPr>
        <w:t>.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</w:rPr>
        <w:t>Letters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</w:rPr>
        <w:t>of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b/>
          <w:bCs/>
          <w:color w:val="231F20"/>
        </w:rPr>
        <w:t>Recommendation—</w:t>
      </w:r>
      <w:r w:rsidR="0093753F" w:rsidRPr="000F12D7">
        <w:rPr>
          <w:rFonts w:ascii="Times New Roman" w:eastAsia="Times New Roman" w:hAnsi="Times New Roman" w:cs="Times New Roman"/>
          <w:color w:val="231F20"/>
          <w:spacing w:val="-22"/>
        </w:rPr>
        <w:t>Y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ou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need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at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least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030C2" w:rsidRPr="000F12D7">
        <w:rPr>
          <w:rFonts w:ascii="Times New Roman" w:eastAsia="Times New Roman" w:hAnsi="Times New Roman" w:cs="Times New Roman"/>
          <w:color w:val="231F20"/>
          <w:spacing w:val="5"/>
        </w:rPr>
        <w:t>three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references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to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complete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application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process.</w:t>
      </w:r>
      <w:r w:rsidR="0093753F" w:rsidRPr="000F12D7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030C2" w:rsidRPr="000F12D7">
        <w:rPr>
          <w:rFonts w:ascii="Times New Roman" w:eastAsia="Times New Roman" w:hAnsi="Times New Roman" w:cs="Times New Roman"/>
          <w:color w:val="231F20"/>
          <w:spacing w:val="5"/>
        </w:rPr>
        <w:t>three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required references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are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your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pasto</w:t>
      </w:r>
      <w:r w:rsidR="0093753F" w:rsidRPr="000F12D7">
        <w:rPr>
          <w:rFonts w:ascii="Times New Roman" w:eastAsia="Times New Roman" w:hAnsi="Times New Roman" w:cs="Times New Roman"/>
          <w:color w:val="231F20"/>
          <w:spacing w:val="-8"/>
        </w:rPr>
        <w:t>r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,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your</w:t>
      </w:r>
      <w:r w:rsidR="0093753F" w:rsidRPr="000F12D7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Acteens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leade</w:t>
      </w:r>
      <w:r w:rsidR="0093753F" w:rsidRPr="000F12D7">
        <w:rPr>
          <w:rFonts w:ascii="Times New Roman" w:eastAsia="Times New Roman" w:hAnsi="Times New Roman" w:cs="Times New Roman"/>
          <w:color w:val="231F20"/>
          <w:spacing w:val="-8"/>
        </w:rPr>
        <w:t>r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,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030C2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and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school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teache</w:t>
      </w:r>
      <w:r w:rsidR="0093753F" w:rsidRPr="000F12D7">
        <w:rPr>
          <w:rFonts w:ascii="Times New Roman" w:eastAsia="Times New Roman" w:hAnsi="Times New Roman" w:cs="Times New Roman"/>
          <w:color w:val="231F20"/>
          <w:spacing w:val="-8"/>
        </w:rPr>
        <w:t>r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.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(Don</w:t>
      </w:r>
      <w:r w:rsidR="0093753F" w:rsidRPr="000F12D7">
        <w:rPr>
          <w:rFonts w:ascii="Times New Roman" w:eastAsia="Times New Roman" w:hAnsi="Times New Roman" w:cs="Times New Roman"/>
          <w:color w:val="231F20"/>
          <w:spacing w:val="-4"/>
        </w:rPr>
        <w:t>’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fo</w:t>
      </w:r>
      <w:r w:rsidR="0093753F" w:rsidRPr="000F12D7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get to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list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their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names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and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contact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information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on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  <w:spacing w:val="-16"/>
        </w:rPr>
        <w:t>“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Application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Information”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sheet.)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If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</w:t>
      </w:r>
      <w:r w:rsidR="0093753F" w:rsidRPr="000F12D7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y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of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those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people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are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amily members,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please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pr</w:t>
      </w:r>
      <w:r w:rsidR="0093753F" w:rsidRPr="000F12D7">
        <w:rPr>
          <w:rFonts w:ascii="Times New Roman" w:eastAsia="Times New Roman" w:hAnsi="Times New Roman" w:cs="Times New Roman"/>
          <w:color w:val="231F20"/>
          <w:spacing w:val="-3"/>
        </w:rPr>
        <w:t>o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vide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information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for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alternate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references.</w:t>
      </w:r>
      <w:r w:rsidR="0093753F" w:rsidRPr="000F12D7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The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alternate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reference(s)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should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be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a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church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leader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who kn</w:t>
      </w:r>
      <w:r w:rsidR="0093753F" w:rsidRPr="000F12D7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ws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you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well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(youth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ministe</w:t>
      </w:r>
      <w:r w:rsidR="0093753F" w:rsidRPr="000F12D7">
        <w:rPr>
          <w:rFonts w:ascii="Times New Roman" w:eastAsia="Times New Roman" w:hAnsi="Times New Roman" w:cs="Times New Roman"/>
          <w:color w:val="231F20"/>
          <w:spacing w:val="-8"/>
        </w:rPr>
        <w:t>r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,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Sunday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School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teache</w:t>
      </w:r>
      <w:r w:rsidR="0093753F" w:rsidRPr="000F12D7">
        <w:rPr>
          <w:rFonts w:ascii="Times New Roman" w:eastAsia="Times New Roman" w:hAnsi="Times New Roman" w:cs="Times New Roman"/>
          <w:color w:val="231F20"/>
          <w:spacing w:val="-8"/>
        </w:rPr>
        <w:t>r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,</w:t>
      </w:r>
      <w:r w:rsidR="0093753F"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93753F" w:rsidRPr="000F12D7">
        <w:rPr>
          <w:rFonts w:ascii="Times New Roman" w:eastAsia="Times New Roman" w:hAnsi="Times New Roman" w:cs="Times New Roman"/>
          <w:color w:val="231F20"/>
        </w:rPr>
        <w:t>etc.).</w:t>
      </w:r>
    </w:p>
    <w:p w14:paraId="1A04A216" w14:textId="77777777" w:rsidR="002303BD" w:rsidRPr="000F12D7" w:rsidRDefault="002303BD" w:rsidP="009B4B55">
      <w:pPr>
        <w:spacing w:after="0" w:line="240" w:lineRule="exact"/>
        <w:ind w:right="630"/>
        <w:rPr>
          <w:sz w:val="12"/>
          <w:szCs w:val="12"/>
        </w:rPr>
      </w:pPr>
    </w:p>
    <w:p w14:paraId="1A04A217" w14:textId="60AB779F" w:rsidR="002303BD" w:rsidRDefault="0093753F" w:rsidP="009B4B55">
      <w:pPr>
        <w:spacing w:after="0" w:line="250" w:lineRule="auto"/>
        <w:ind w:left="316" w:right="630"/>
        <w:rPr>
          <w:rFonts w:ascii="Times New Roman" w:eastAsia="Times New Roman" w:hAnsi="Times New Roman" w:cs="Times New Roman"/>
          <w:sz w:val="20"/>
          <w:szCs w:val="20"/>
        </w:rPr>
      </w:pPr>
      <w:r w:rsidRPr="000F12D7">
        <w:rPr>
          <w:rFonts w:ascii="Times New Roman" w:eastAsia="Times New Roman" w:hAnsi="Times New Roman" w:cs="Times New Roman"/>
          <w:color w:val="231F20"/>
        </w:rPr>
        <w:t>Co</w:t>
      </w:r>
      <w:r w:rsidRPr="000F12D7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F12D7">
        <w:rPr>
          <w:rFonts w:ascii="Times New Roman" w:eastAsia="Times New Roman" w:hAnsi="Times New Roman" w:cs="Times New Roman"/>
          <w:color w:val="231F20"/>
        </w:rPr>
        <w:t>y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“Letter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of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Recommendation”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sheet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(p.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4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of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this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application)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to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g</w:t>
      </w:r>
      <w:r w:rsidRPr="000F12D7">
        <w:rPr>
          <w:rFonts w:ascii="Times New Roman" w:eastAsia="Times New Roman" w:hAnsi="Times New Roman" w:cs="Times New Roman"/>
          <w:color w:val="231F20"/>
          <w:spacing w:val="-5"/>
        </w:rPr>
        <w:t>i</w:t>
      </w:r>
      <w:r w:rsidRPr="000F12D7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Pr="000F12D7">
        <w:rPr>
          <w:rFonts w:ascii="Times New Roman" w:eastAsia="Times New Roman" w:hAnsi="Times New Roman" w:cs="Times New Roman"/>
          <w:color w:val="231F20"/>
        </w:rPr>
        <w:t>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to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each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of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your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references.</w:t>
      </w:r>
      <w:r w:rsidRPr="000F12D7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This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sheet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will tell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your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references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what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kinds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of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information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</w:t>
      </w:r>
      <w:r w:rsidRPr="000F12D7">
        <w:rPr>
          <w:rFonts w:ascii="Times New Roman" w:eastAsia="Times New Roman" w:hAnsi="Times New Roman" w:cs="Times New Roman"/>
          <w:color w:val="231F20"/>
          <w:spacing w:val="-3"/>
        </w:rPr>
        <w:t>e</w:t>
      </w:r>
      <w:r w:rsidRPr="000F12D7">
        <w:rPr>
          <w:rFonts w:ascii="Times New Roman" w:eastAsia="Times New Roman" w:hAnsi="Times New Roman" w:cs="Times New Roman"/>
          <w:color w:val="231F20"/>
        </w:rPr>
        <w:t>y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need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to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include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in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their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letters.</w:t>
      </w:r>
      <w:r w:rsidRPr="000F12D7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Their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response</w:t>
      </w:r>
      <w:r w:rsidRPr="000F12D7">
        <w:rPr>
          <w:rFonts w:ascii="Times New Roman" w:eastAsia="Times New Roman" w:hAnsi="Times New Roman" w:cs="Times New Roman"/>
          <w:color w:val="231F20"/>
        </w:rPr>
        <w:t>s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an</w:t>
      </w:r>
      <w:r w:rsidRPr="000F12D7">
        <w:rPr>
          <w:rFonts w:ascii="Times New Roman" w:eastAsia="Times New Roman" w:hAnsi="Times New Roman" w:cs="Times New Roman"/>
          <w:color w:val="231F20"/>
        </w:rPr>
        <w:t>d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comment</w:t>
      </w:r>
      <w:r w:rsidRPr="000F12D7">
        <w:rPr>
          <w:rFonts w:ascii="Times New Roman" w:eastAsia="Times New Roman" w:hAnsi="Times New Roman" w:cs="Times New Roman"/>
          <w:color w:val="231F20"/>
        </w:rPr>
        <w:t>s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wil</w:t>
      </w:r>
      <w:r w:rsidRPr="000F12D7">
        <w:rPr>
          <w:rFonts w:ascii="Times New Roman" w:eastAsia="Times New Roman" w:hAnsi="Times New Roman" w:cs="Times New Roman"/>
          <w:color w:val="231F20"/>
        </w:rPr>
        <w:t>l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b</w:t>
      </w:r>
      <w:r w:rsidRPr="000F12D7">
        <w:rPr>
          <w:rFonts w:ascii="Times New Roman" w:eastAsia="Times New Roman" w:hAnsi="Times New Roman" w:cs="Times New Roman"/>
          <w:color w:val="231F20"/>
        </w:rPr>
        <w:t xml:space="preserve">e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helpfu</w:t>
      </w:r>
      <w:r w:rsidRPr="000F12D7">
        <w:rPr>
          <w:rFonts w:ascii="Times New Roman" w:eastAsia="Times New Roman" w:hAnsi="Times New Roman" w:cs="Times New Roman"/>
          <w:color w:val="231F20"/>
        </w:rPr>
        <w:t>l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F12D7">
        <w:rPr>
          <w:rFonts w:ascii="Times New Roman" w:eastAsia="Times New Roman" w:hAnsi="Times New Roman" w:cs="Times New Roman"/>
          <w:color w:val="231F20"/>
        </w:rPr>
        <w:t>o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Pr="000F12D7">
        <w:rPr>
          <w:rFonts w:ascii="Times New Roman" w:eastAsia="Times New Roman" w:hAnsi="Times New Roman" w:cs="Times New Roman"/>
          <w:color w:val="231F20"/>
        </w:rPr>
        <w:t>e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selectio</w:t>
      </w:r>
      <w:r w:rsidRPr="000F12D7">
        <w:rPr>
          <w:rFonts w:ascii="Times New Roman" w:eastAsia="Times New Roman" w:hAnsi="Times New Roman" w:cs="Times New Roman"/>
          <w:color w:val="231F20"/>
        </w:rPr>
        <w:t>n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committe</w:t>
      </w:r>
      <w:r w:rsidRPr="000F12D7">
        <w:rPr>
          <w:rFonts w:ascii="Times New Roman" w:eastAsia="Times New Roman" w:hAnsi="Times New Roman" w:cs="Times New Roman"/>
          <w:color w:val="231F20"/>
        </w:rPr>
        <w:t>e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F12D7">
        <w:rPr>
          <w:rFonts w:ascii="Times New Roman" w:eastAsia="Times New Roman" w:hAnsi="Times New Roman" w:cs="Times New Roman"/>
          <w:color w:val="231F20"/>
        </w:rPr>
        <w:t>n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6"/>
        </w:rPr>
        <w:t>ev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aluatin</w:t>
      </w:r>
      <w:r w:rsidRPr="000F12D7">
        <w:rPr>
          <w:rFonts w:ascii="Times New Roman" w:eastAsia="Times New Roman" w:hAnsi="Times New Roman" w:cs="Times New Roman"/>
          <w:color w:val="231F20"/>
        </w:rPr>
        <w:t>g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you</w:t>
      </w:r>
      <w:r w:rsidRPr="000F12D7">
        <w:rPr>
          <w:rFonts w:ascii="Times New Roman" w:eastAsia="Times New Roman" w:hAnsi="Times New Roman" w:cs="Times New Roman"/>
          <w:color w:val="231F20"/>
        </w:rPr>
        <w:t>r</w:t>
      </w:r>
      <w:r w:rsidRPr="000F12D7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>application</w:t>
      </w:r>
      <w:r w:rsidRPr="000F12D7">
        <w:rPr>
          <w:rFonts w:ascii="Times New Roman" w:eastAsia="Times New Roman" w:hAnsi="Times New Roman" w:cs="Times New Roman"/>
          <w:color w:val="231F20"/>
        </w:rPr>
        <w:t>. The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references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themsel</w:t>
      </w:r>
      <w:r w:rsidRPr="000F12D7">
        <w:rPr>
          <w:rFonts w:ascii="Times New Roman" w:eastAsia="Times New Roman" w:hAnsi="Times New Roman" w:cs="Times New Roman"/>
          <w:color w:val="231F20"/>
          <w:spacing w:val="-3"/>
        </w:rPr>
        <w:t>v</w:t>
      </w:r>
      <w:r w:rsidRPr="000F12D7">
        <w:rPr>
          <w:rFonts w:ascii="Times New Roman" w:eastAsia="Times New Roman" w:hAnsi="Times New Roman" w:cs="Times New Roman"/>
          <w:color w:val="231F20"/>
        </w:rPr>
        <w:t>es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are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responsible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for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mailing their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letters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to</w:t>
      </w:r>
      <w:r w:rsidR="005030C2" w:rsidRPr="000F12D7">
        <w:rPr>
          <w:rFonts w:ascii="Times New Roman" w:eastAsia="Times New Roman" w:hAnsi="Times New Roman" w:cs="Times New Roman"/>
          <w:color w:val="231F20"/>
        </w:rPr>
        <w:t xml:space="preserve"> Kentucky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WMU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address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listed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on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information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sheet.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Letters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should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be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030C2" w:rsidRPr="000F12D7">
        <w:rPr>
          <w:rFonts w:ascii="Times New Roman" w:eastAsia="Times New Roman" w:hAnsi="Times New Roman" w:cs="Times New Roman"/>
          <w:color w:val="231F20"/>
          <w:spacing w:val="5"/>
        </w:rPr>
        <w:t>receive</w:t>
      </w:r>
      <w:r w:rsidRPr="000F12D7">
        <w:rPr>
          <w:rFonts w:ascii="Times New Roman" w:eastAsia="Times New Roman" w:hAnsi="Times New Roman" w:cs="Times New Roman"/>
          <w:color w:val="231F20"/>
        </w:rPr>
        <w:t>d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b</w:t>
      </w:r>
      <w:r w:rsidR="005030C2" w:rsidRPr="000F12D7">
        <w:rPr>
          <w:rFonts w:ascii="Times New Roman" w:eastAsia="Times New Roman" w:hAnsi="Times New Roman" w:cs="Times New Roman"/>
          <w:color w:val="231F20"/>
        </w:rPr>
        <w:t>y</w:t>
      </w:r>
      <w:r w:rsidRPr="000F12D7">
        <w:rPr>
          <w:rFonts w:ascii="Times New Roman" w:eastAsia="Times New Roman" w:hAnsi="Times New Roman" w:cs="Times New Roman"/>
          <w:color w:val="231F20"/>
        </w:rPr>
        <w:t xml:space="preserve"> </w:t>
      </w:r>
      <w:r w:rsidR="00C04B28">
        <w:rPr>
          <w:rFonts w:ascii="Times New Roman" w:eastAsia="Times New Roman" w:hAnsi="Times New Roman" w:cs="Times New Roman"/>
          <w:b/>
          <w:bCs/>
          <w:color w:val="231F20"/>
        </w:rPr>
        <w:t>August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1</w:t>
      </w:r>
      <w:r w:rsidR="00551B1D">
        <w:rPr>
          <w:rFonts w:ascii="Times New Roman" w:eastAsia="Times New Roman" w:hAnsi="Times New Roman" w:cs="Times New Roman"/>
          <w:b/>
          <w:bCs/>
          <w:color w:val="231F20"/>
        </w:rPr>
        <w:t>2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,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201</w:t>
      </w:r>
      <w:r w:rsidR="00551B1D">
        <w:rPr>
          <w:rFonts w:ascii="Times New Roman" w:eastAsia="Times New Roman" w:hAnsi="Times New Roman" w:cs="Times New Roman"/>
          <w:b/>
          <w:bCs/>
          <w:color w:val="231F20"/>
        </w:rPr>
        <w:t>9</w:t>
      </w:r>
      <w:r w:rsidRPr="000F12D7">
        <w:rPr>
          <w:rFonts w:ascii="Times New Roman" w:eastAsia="Times New Roman" w:hAnsi="Times New Roman" w:cs="Times New Roman"/>
          <w:b/>
          <w:bCs/>
          <w:color w:val="231F20"/>
        </w:rPr>
        <w:t>.</w:t>
      </w:r>
      <w:r w:rsidRPr="000F12D7"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If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the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teacher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other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reference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doesn</w:t>
      </w:r>
      <w:r w:rsidRPr="000F12D7">
        <w:rPr>
          <w:rFonts w:ascii="Times New Roman" w:eastAsia="Times New Roman" w:hAnsi="Times New Roman" w:cs="Times New Roman"/>
          <w:color w:val="231F20"/>
          <w:spacing w:val="-4"/>
        </w:rPr>
        <w:t>’</w:t>
      </w:r>
      <w:r w:rsidRPr="000F12D7">
        <w:rPr>
          <w:rFonts w:ascii="Times New Roman" w:eastAsia="Times New Roman" w:hAnsi="Times New Roman" w:cs="Times New Roman"/>
          <w:color w:val="231F20"/>
        </w:rPr>
        <w:t>t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kn</w:t>
      </w:r>
      <w:r w:rsidRPr="000F12D7">
        <w:rPr>
          <w:rFonts w:ascii="Times New Roman" w:eastAsia="Times New Roman" w:hAnsi="Times New Roman" w:cs="Times New Roman"/>
          <w:color w:val="231F20"/>
          <w:spacing w:val="-5"/>
        </w:rPr>
        <w:t>o</w:t>
      </w:r>
      <w:r w:rsidRPr="000F12D7">
        <w:rPr>
          <w:rFonts w:ascii="Times New Roman" w:eastAsia="Times New Roman" w:hAnsi="Times New Roman" w:cs="Times New Roman"/>
          <w:color w:val="231F20"/>
        </w:rPr>
        <w:t>w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what</w:t>
      </w:r>
      <w:r w:rsidRPr="000F12D7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Acteens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and/or</w:t>
      </w:r>
      <w:r w:rsidRPr="000F12D7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WMU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is,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tell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him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or</w:t>
      </w:r>
      <w:r w:rsidRPr="000F12D7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0F12D7">
        <w:rPr>
          <w:rFonts w:ascii="Times New Roman" w:eastAsia="Times New Roman" w:hAnsi="Times New Roman" w:cs="Times New Roman"/>
          <w:color w:val="231F20"/>
        </w:rPr>
        <w:t>her!</w:t>
      </w:r>
    </w:p>
    <w:p w14:paraId="1A04A218" w14:textId="77777777" w:rsidR="002303BD" w:rsidRDefault="002303BD" w:rsidP="009B4B55">
      <w:pPr>
        <w:spacing w:before="6" w:after="0" w:line="200" w:lineRule="exact"/>
        <w:ind w:right="630"/>
        <w:rPr>
          <w:sz w:val="20"/>
          <w:szCs w:val="20"/>
        </w:rPr>
      </w:pPr>
    </w:p>
    <w:p w14:paraId="1A04A219" w14:textId="353FA149" w:rsidR="002303BD" w:rsidRDefault="0093753F" w:rsidP="009B4B55">
      <w:pPr>
        <w:spacing w:after="0" w:line="242" w:lineRule="auto"/>
        <w:ind w:left="111" w:righ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DEADLINE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APPLIC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TERIALS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REFERENCE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FORMS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deadline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letters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5030C2">
        <w:rPr>
          <w:rFonts w:ascii="Times New Roman" w:eastAsia="Times New Roman" w:hAnsi="Times New Roman" w:cs="Times New Roman"/>
          <w:color w:val="231F20"/>
          <w:sz w:val="20"/>
          <w:szCs w:val="20"/>
        </w:rPr>
        <w:t>the Kentucky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WMU</w:t>
      </w:r>
      <w:r>
        <w:rPr>
          <w:rFonts w:ascii="Times New Roman" w:eastAsia="Times New Roman" w:hAnsi="Times New Roman" w:cs="Times New Roman"/>
          <w:color w:val="231F20"/>
          <w:spacing w:val="4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5030C2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Louisville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5030C2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Kentucky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is </w:t>
      </w:r>
      <w:r w:rsidR="005461E6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August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</w:t>
      </w:r>
      <w:r w:rsidR="005461E6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201</w:t>
      </w:r>
      <w:r w:rsidR="005461E6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letters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mailed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to:</w:t>
      </w:r>
    </w:p>
    <w:p w14:paraId="1A04A21B" w14:textId="77777777" w:rsidR="002303BD" w:rsidRDefault="005030C2" w:rsidP="009B4B55">
      <w:pPr>
        <w:spacing w:after="0" w:line="240" w:lineRule="auto"/>
        <w:ind w:left="381" w:righ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Kentucky</w:t>
      </w:r>
      <w:r w:rsidR="0093753F"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 w:rsidR="0093753F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Acteens</w:t>
      </w:r>
      <w:r w:rsidR="0093753F"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 w:rsidR="0093753F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P</w:t>
      </w:r>
      <w:r w:rsidR="0093753F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anel</w:t>
      </w:r>
      <w:r w:rsidR="00FC502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</w:r>
      <w:r w:rsidR="00FC502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or attached by email to Denise.Gardner@kybaptist.org</w:t>
      </w:r>
    </w:p>
    <w:p w14:paraId="1A04A21C" w14:textId="77777777" w:rsidR="002303BD" w:rsidRDefault="005030C2" w:rsidP="009B4B55">
      <w:pPr>
        <w:spacing w:before="10" w:after="0" w:line="240" w:lineRule="auto"/>
        <w:ind w:left="381" w:righ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Kentucky </w:t>
      </w:r>
      <w:r w:rsidR="0093753F"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W</w:t>
      </w:r>
      <w:r w:rsidR="0093753F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MU</w:t>
      </w:r>
    </w:p>
    <w:p w14:paraId="1A04A21D" w14:textId="77777777" w:rsidR="002303BD" w:rsidRDefault="007E2FCB" w:rsidP="009B4B55">
      <w:pPr>
        <w:spacing w:before="10" w:after="0" w:line="240" w:lineRule="auto"/>
        <w:ind w:left="381" w:righ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13420 Eastpoint Centre Dr</w:t>
      </w:r>
    </w:p>
    <w:p w14:paraId="1A04A21E" w14:textId="77777777" w:rsidR="002303BD" w:rsidRPr="00FC5025" w:rsidRDefault="005030C2" w:rsidP="009B4B55">
      <w:pPr>
        <w:spacing w:before="10" w:after="0" w:line="240" w:lineRule="auto"/>
        <w:ind w:left="374" w:right="630"/>
        <w:rPr>
          <w:rFonts w:ascii="Times New Roman" w:eastAsia="Times New Roman" w:hAnsi="Times New Roman" w:cs="Times New Roman"/>
          <w:sz w:val="20"/>
          <w:szCs w:val="20"/>
        </w:rPr>
        <w:sectPr w:rsidR="002303BD" w:rsidRPr="00FC5025" w:rsidSect="004B330A">
          <w:headerReference w:type="default" r:id="rId7"/>
          <w:footerReference w:type="default" r:id="rId8"/>
          <w:type w:val="nextColumn"/>
          <w:pgSz w:w="12240" w:h="15840" w:code="1"/>
          <w:pgMar w:top="1440" w:right="1440" w:bottom="677" w:left="1440" w:header="706" w:footer="475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Louisville</w:t>
      </w:r>
      <w:r w:rsidR="0093753F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="0093753F"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>KY</w:t>
      </w:r>
      <w:r w:rsidR="0093753F"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 w:rsidR="0093753F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02</w:t>
      </w:r>
      <w:r w:rsidR="007E2FCB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3</w:t>
      </w:r>
      <w:r w:rsidR="00FC502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04A21F" w14:textId="77777777" w:rsidR="002303BD" w:rsidRDefault="002303BD" w:rsidP="009B4B55">
      <w:pPr>
        <w:spacing w:before="5" w:after="0" w:line="190" w:lineRule="exact"/>
        <w:ind w:right="920"/>
        <w:rPr>
          <w:sz w:val="19"/>
          <w:szCs w:val="19"/>
        </w:rPr>
      </w:pPr>
    </w:p>
    <w:p w14:paraId="1A04A220" w14:textId="77777777" w:rsidR="00B12A6A" w:rsidRDefault="00B12A6A" w:rsidP="009B4B55">
      <w:pPr>
        <w:spacing w:before="20" w:after="0" w:line="240" w:lineRule="auto"/>
        <w:ind w:left="2943" w:right="9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APPLICANT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INFORM</w:t>
      </w:r>
      <w:r>
        <w:rPr>
          <w:rFonts w:ascii="Times New Roman" w:eastAsia="Times New Roman" w:hAnsi="Times New Roman" w:cs="Times New Roman"/>
          <w:b/>
          <w:bCs/>
          <w:color w:val="231F20"/>
          <w:spacing w:val="-3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TION</w:t>
      </w:r>
    </w:p>
    <w:p w14:paraId="1A04A221" w14:textId="77777777" w:rsidR="00B12A6A" w:rsidRDefault="00B12A6A" w:rsidP="009B4B55">
      <w:pPr>
        <w:spacing w:before="4" w:after="0" w:line="100" w:lineRule="exact"/>
        <w:ind w:right="920"/>
        <w:rPr>
          <w:sz w:val="10"/>
          <w:szCs w:val="10"/>
        </w:rPr>
      </w:pPr>
    </w:p>
    <w:p w14:paraId="1A04A222" w14:textId="77777777" w:rsidR="00B12A6A" w:rsidRDefault="00B12A6A" w:rsidP="009B4B55">
      <w:pPr>
        <w:spacing w:after="0" w:line="240" w:lineRule="auto"/>
        <w:ind w:left="1476" w:right="9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materials.</w:t>
      </w:r>
    </w:p>
    <w:p w14:paraId="1A04A223" w14:textId="77777777" w:rsidR="00B12A6A" w:rsidRDefault="00B12A6A" w:rsidP="009B4B55">
      <w:pPr>
        <w:spacing w:before="50" w:after="0" w:line="240" w:lineRule="auto"/>
        <w:ind w:left="2461" w:right="9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Double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erything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spelled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ectl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.</w:t>
      </w:r>
    </w:p>
    <w:p w14:paraId="1A04A224" w14:textId="77777777" w:rsidR="00B12A6A" w:rsidRDefault="00B12A6A" w:rsidP="009B4B55">
      <w:pPr>
        <w:spacing w:after="0" w:line="130" w:lineRule="exact"/>
        <w:ind w:right="920"/>
        <w:jc w:val="both"/>
        <w:rPr>
          <w:sz w:val="13"/>
          <w:szCs w:val="13"/>
        </w:rPr>
      </w:pPr>
    </w:p>
    <w:p w14:paraId="1A04A225" w14:textId="77777777" w:rsidR="00B12A6A" w:rsidRDefault="00B12A6A" w:rsidP="009B4B55">
      <w:pPr>
        <w:spacing w:after="0" w:line="240" w:lineRule="auto"/>
        <w:ind w:left="4377" w:right="92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PRINT</w:t>
      </w:r>
    </w:p>
    <w:p w14:paraId="1A04A226" w14:textId="77777777" w:rsidR="00B12A6A" w:rsidRDefault="00B12A6A" w:rsidP="009B4B55">
      <w:pPr>
        <w:spacing w:after="0" w:line="240" w:lineRule="auto"/>
        <w:ind w:left="4377" w:right="9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04A227" w14:textId="77777777" w:rsidR="00B12A6A" w:rsidRDefault="00B12A6A" w:rsidP="009B4B55">
      <w:pPr>
        <w:tabs>
          <w:tab w:val="left" w:pos="10080"/>
        </w:tabs>
        <w:spacing w:after="0" w:line="360" w:lineRule="auto"/>
        <w:ind w:left="187" w:right="920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Name:  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</w:p>
    <w:p w14:paraId="1A04A228" w14:textId="77777777" w:rsidR="00B12A6A" w:rsidRDefault="00B12A6A" w:rsidP="009B4B55">
      <w:pPr>
        <w:tabs>
          <w:tab w:val="left" w:pos="10080"/>
        </w:tabs>
        <w:spacing w:after="0" w:line="360" w:lineRule="auto"/>
        <w:ind w:left="187" w:right="9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Mailing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ess: 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14:paraId="1A04A229" w14:textId="77777777" w:rsidR="002303BD" w:rsidRDefault="0093753F" w:rsidP="009B4B55">
      <w:pPr>
        <w:tabs>
          <w:tab w:val="left" w:pos="4400"/>
          <w:tab w:val="left" w:pos="10080"/>
        </w:tabs>
        <w:spacing w:after="0" w:line="360" w:lineRule="auto"/>
        <w:ind w:left="187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City: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 w:rsidR="00B12A6A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  <w:r w:rsidR="00B354B9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         </w:t>
      </w:r>
      <w:r w:rsidR="00B12A6A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 </w:t>
      </w:r>
      <w:r w:rsidR="00B354B9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   </w:t>
      </w:r>
      <w:r w:rsidR="00B12A6A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State</w:t>
      </w:r>
      <w:r w:rsidR="00B354B9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Zip: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2A" w14:textId="77777777" w:rsidR="002303BD" w:rsidRDefault="0093753F" w:rsidP="009B4B55">
      <w:pPr>
        <w:tabs>
          <w:tab w:val="left" w:pos="1980"/>
          <w:tab w:val="left" w:pos="5100"/>
          <w:tab w:val="left" w:pos="10080"/>
        </w:tabs>
        <w:spacing w:after="0" w:line="360" w:lineRule="auto"/>
        <w:ind w:left="187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 w:rsidR="00B354B9"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  <w:u w:val="single"/>
        </w:rPr>
        <w:tab/>
      </w:r>
      <w:r w:rsidR="00B354B9"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  <w:u w:val="single"/>
        </w:rPr>
        <w:tab/>
      </w:r>
      <w:r w:rsidR="00B354B9"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2B" w14:textId="77777777" w:rsidR="002303BD" w:rsidRDefault="0093753F" w:rsidP="009B4B55">
      <w:pPr>
        <w:tabs>
          <w:tab w:val="left" w:pos="10080"/>
        </w:tabs>
        <w:spacing w:after="0" w:line="360" w:lineRule="auto"/>
        <w:ind w:left="187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ess: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2C" w14:textId="77777777" w:rsidR="002303BD" w:rsidRDefault="0093753F" w:rsidP="009B4B55">
      <w:pPr>
        <w:tabs>
          <w:tab w:val="left" w:pos="1300"/>
          <w:tab w:val="left" w:pos="10080"/>
        </w:tabs>
        <w:spacing w:after="0" w:line="360" w:lineRule="auto"/>
        <w:ind w:left="187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Age: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  <w:r w:rsidR="00B354B9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Birth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(mm/dd/yyyy): 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position w:val="-1"/>
          <w:sz w:val="20"/>
          <w:szCs w:val="20"/>
        </w:rPr>
        <w:t xml:space="preserve"> </w:t>
      </w:r>
      <w:r w:rsidR="00B354B9">
        <w:rPr>
          <w:rFonts w:ascii="Times New Roman" w:eastAsia="Times New Roman" w:hAnsi="Times New Roman" w:cs="Times New Roman"/>
          <w:b/>
          <w:bCs/>
          <w:color w:val="231F20"/>
          <w:spacing w:val="16"/>
          <w:position w:val="-1"/>
          <w:sz w:val="20"/>
          <w:szCs w:val="20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 w:rsidR="00B354B9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School:  </w:t>
      </w:r>
      <w:r w:rsidR="00B354B9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 w:rsidR="00B354B9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A: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2D" w14:textId="77777777" w:rsidR="002303BD" w:rsidRDefault="0093753F" w:rsidP="009B4B55">
      <w:pPr>
        <w:tabs>
          <w:tab w:val="left" w:pos="10080"/>
        </w:tabs>
        <w:spacing w:after="0" w:line="360" w:lineRule="auto"/>
        <w:ind w:left="187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ch: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2E" w14:textId="77777777" w:rsidR="002303BD" w:rsidRDefault="002303BD" w:rsidP="009B4B55">
      <w:pPr>
        <w:tabs>
          <w:tab w:val="left" w:pos="10080"/>
        </w:tabs>
        <w:spacing w:after="0" w:line="240" w:lineRule="auto"/>
        <w:ind w:left="180" w:right="920"/>
        <w:rPr>
          <w:sz w:val="11"/>
          <w:szCs w:val="11"/>
        </w:rPr>
      </w:pPr>
    </w:p>
    <w:p w14:paraId="1A04A22F" w14:textId="77777777" w:rsidR="002303BD" w:rsidRDefault="0093753F" w:rsidP="009B4B55">
      <w:pPr>
        <w:tabs>
          <w:tab w:val="left" w:pos="10080"/>
        </w:tabs>
        <w:spacing w:before="25" w:after="0" w:line="321" w:lineRule="exact"/>
        <w:ind w:left="180" w:right="9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ARENT/G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ARDIAN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PERMISSION</w:t>
      </w:r>
    </w:p>
    <w:p w14:paraId="1A04A230" w14:textId="705B251E" w:rsidR="002303BD" w:rsidRDefault="0093753F" w:rsidP="009B4B55">
      <w:pPr>
        <w:tabs>
          <w:tab w:val="left" w:pos="10080"/>
        </w:tabs>
        <w:spacing w:after="0" w:line="203" w:lineRule="exact"/>
        <w:ind w:left="180" w:right="9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daughter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permission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attend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AF24A5">
        <w:rPr>
          <w:rFonts w:ascii="Times New Roman" w:eastAsia="Times New Roman" w:hAnsi="Times New Roman" w:cs="Times New Roman"/>
          <w:color w:val="231F20"/>
          <w:sz w:val="20"/>
          <w:szCs w:val="20"/>
        </w:rPr>
        <w:t>the following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34228D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Kentucky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WMU</w:t>
      </w:r>
      <w:r w:rsidR="00F555BB">
        <w:rPr>
          <w:rFonts w:ascii="Times New Roman" w:eastAsia="Times New Roman" w:hAnsi="Times New Roman" w:cs="Times New Roman"/>
          <w:color w:val="231F20"/>
          <w:sz w:val="20"/>
          <w:szCs w:val="20"/>
        </w:rPr>
        <w:t>/Acteens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</w:t>
      </w:r>
      <w:r w:rsidR="00075B7A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</w:t>
      </w:r>
      <w:r w:rsidR="00137646"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 w:rsidR="0034228D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137646"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  <w:r w:rsidR="00B743A7">
        <w:rPr>
          <w:rFonts w:ascii="Times New Roman" w:eastAsia="Times New Roman" w:hAnsi="Times New Roman" w:cs="Times New Roman"/>
          <w:color w:val="231F2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AF24A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Winter Weekend, November</w:t>
      </w:r>
      <w:r w:rsidR="00075B7A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22-23, 2019 at Boone’s Creek Baptist Camp</w:t>
      </w:r>
      <w:r w:rsidR="006B44D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and Kentucky WMU Annual Meeting, April </w:t>
      </w:r>
      <w:r w:rsidR="00577E14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17-18, 2020 at Richmond, Frist Baptist Church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I/we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arrange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 w:rsidR="0034228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transportation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I/we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WMU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housing,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meals,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chaperones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34228D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anelists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ent.</w:t>
      </w:r>
    </w:p>
    <w:p w14:paraId="1A04A231" w14:textId="77777777" w:rsidR="00B0291D" w:rsidRPr="00B0291D" w:rsidRDefault="00B0291D" w:rsidP="009B4B55">
      <w:pPr>
        <w:tabs>
          <w:tab w:val="left" w:pos="10080"/>
        </w:tabs>
        <w:spacing w:after="0" w:line="220" w:lineRule="exact"/>
        <w:ind w:left="180" w:right="920"/>
        <w:rPr>
          <w:rFonts w:ascii="Times New Roman" w:eastAsia="Times New Roman" w:hAnsi="Times New Roman" w:cs="Times New Roman"/>
          <w:sz w:val="8"/>
          <w:szCs w:val="8"/>
        </w:rPr>
      </w:pPr>
    </w:p>
    <w:p w14:paraId="235FFEF1" w14:textId="77777777" w:rsidR="009B4B55" w:rsidRDefault="0093753F" w:rsidP="009B4B55">
      <w:pPr>
        <w:tabs>
          <w:tab w:val="left" w:pos="10080"/>
        </w:tabs>
        <w:spacing w:after="0" w:line="360" w:lineRule="auto"/>
        <w:ind w:left="187" w:right="9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Guardian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(please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print):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</w:p>
    <w:p w14:paraId="1A04A232" w14:textId="2E0F7DF5" w:rsidR="002303BD" w:rsidRDefault="0093753F" w:rsidP="009B4B55">
      <w:pPr>
        <w:tabs>
          <w:tab w:val="left" w:pos="10080"/>
        </w:tabs>
        <w:spacing w:after="0" w:line="360" w:lineRule="auto"/>
        <w:ind w:left="187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Signatu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Guardian: 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14:paraId="1A04A233" w14:textId="77777777" w:rsidR="002303BD" w:rsidRDefault="0093753F" w:rsidP="009B4B55">
      <w:pPr>
        <w:tabs>
          <w:tab w:val="left" w:pos="1980"/>
          <w:tab w:val="left" w:pos="5100"/>
          <w:tab w:val="left" w:pos="10080"/>
        </w:tabs>
        <w:spacing w:after="0" w:line="360" w:lineRule="auto"/>
        <w:ind w:left="187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 w:rsidR="0034228D"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 w:rsidR="0034228D"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  <w:u w:val="single"/>
        </w:rPr>
        <w:tab/>
      </w:r>
      <w:r w:rsidR="0034228D"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  <w:u w:val="single"/>
        </w:rPr>
        <w:tab/>
      </w:r>
      <w:r w:rsidR="0034228D"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34" w14:textId="77777777" w:rsidR="002303BD" w:rsidRDefault="0093753F" w:rsidP="009B4B55">
      <w:pPr>
        <w:tabs>
          <w:tab w:val="left" w:pos="10080"/>
        </w:tabs>
        <w:spacing w:after="0" w:line="360" w:lineRule="auto"/>
        <w:ind w:left="187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ess: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35" w14:textId="77777777" w:rsidR="002303BD" w:rsidRDefault="002303BD" w:rsidP="009B4B55">
      <w:pPr>
        <w:tabs>
          <w:tab w:val="left" w:pos="10080"/>
        </w:tabs>
        <w:spacing w:before="5" w:after="0" w:line="360" w:lineRule="auto"/>
        <w:ind w:left="180" w:right="920"/>
        <w:rPr>
          <w:sz w:val="11"/>
          <w:szCs w:val="11"/>
        </w:rPr>
      </w:pPr>
    </w:p>
    <w:p w14:paraId="1A04A236" w14:textId="77777777" w:rsidR="002303BD" w:rsidRDefault="0093753F" w:rsidP="009B4B55">
      <w:pPr>
        <w:tabs>
          <w:tab w:val="left" w:pos="10080"/>
        </w:tabs>
        <w:spacing w:before="25" w:after="0" w:line="321" w:lineRule="exact"/>
        <w:ind w:left="180" w:right="9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INFORM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REFERENCES</w:t>
      </w:r>
    </w:p>
    <w:p w14:paraId="1A04A237" w14:textId="77777777" w:rsidR="002303BD" w:rsidRDefault="0093753F" w:rsidP="009B4B55">
      <w:pPr>
        <w:tabs>
          <w:tab w:val="left" w:pos="10080"/>
        </w:tabs>
        <w:spacing w:after="0" w:line="203" w:lineRule="exact"/>
        <w:ind w:left="180" w:right="9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Write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references.</w:t>
      </w:r>
    </w:p>
    <w:p w14:paraId="1A04A238" w14:textId="77777777" w:rsidR="00B0291D" w:rsidRDefault="00B0291D" w:rsidP="009B4B55">
      <w:pPr>
        <w:tabs>
          <w:tab w:val="left" w:pos="10080"/>
        </w:tabs>
        <w:spacing w:after="0" w:line="203" w:lineRule="exact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</w:p>
    <w:p w14:paraId="7865E0FF" w14:textId="77777777" w:rsidR="009B4B55" w:rsidRDefault="0093753F" w:rsidP="009B4B55">
      <w:pPr>
        <w:tabs>
          <w:tab w:val="left" w:pos="1420"/>
          <w:tab w:val="left" w:pos="3100"/>
          <w:tab w:val="left" w:pos="10080"/>
        </w:tabs>
        <w:spacing w:after="0" w:line="360" w:lineRule="auto"/>
        <w:ind w:left="180" w:right="9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astor: 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</w:p>
    <w:p w14:paraId="1A04A239" w14:textId="4A674F9C" w:rsidR="002303BD" w:rsidRDefault="0093753F" w:rsidP="009B4B55">
      <w:pPr>
        <w:tabs>
          <w:tab w:val="left" w:pos="1420"/>
          <w:tab w:val="left" w:pos="3100"/>
          <w:tab w:val="left" w:pos="10080"/>
        </w:tabs>
        <w:spacing w:after="0" w:line="360" w:lineRule="auto"/>
        <w:ind w:left="180" w:right="9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Email: 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14:paraId="1A04A23A" w14:textId="77777777" w:rsidR="00B0291D" w:rsidRPr="00B0291D" w:rsidRDefault="00B0291D" w:rsidP="009B4B55">
      <w:pPr>
        <w:tabs>
          <w:tab w:val="left" w:pos="1420"/>
          <w:tab w:val="left" w:pos="3100"/>
          <w:tab w:val="left" w:pos="10080"/>
        </w:tabs>
        <w:spacing w:after="0" w:line="360" w:lineRule="auto"/>
        <w:ind w:left="180" w:right="920"/>
        <w:rPr>
          <w:rFonts w:ascii="Times New Roman" w:eastAsia="Times New Roman" w:hAnsi="Times New Roman" w:cs="Times New Roman"/>
          <w:sz w:val="8"/>
          <w:szCs w:val="8"/>
        </w:rPr>
      </w:pPr>
    </w:p>
    <w:p w14:paraId="1A04A23B" w14:textId="77777777" w:rsidR="002303BD" w:rsidRDefault="0093753F" w:rsidP="009B4B55">
      <w:pPr>
        <w:tabs>
          <w:tab w:val="left" w:pos="10080"/>
        </w:tabs>
        <w:spacing w:before="35" w:after="0" w:line="360" w:lineRule="auto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Acteens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Leader: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14:paraId="1A04A23C" w14:textId="77777777" w:rsidR="002303BD" w:rsidRDefault="0093753F" w:rsidP="009B4B55">
      <w:pPr>
        <w:tabs>
          <w:tab w:val="left" w:pos="1420"/>
          <w:tab w:val="left" w:pos="3100"/>
          <w:tab w:val="left" w:pos="10080"/>
        </w:tabs>
        <w:spacing w:before="50" w:after="0" w:line="360" w:lineRule="auto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Email: 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3D" w14:textId="77777777" w:rsidR="002303BD" w:rsidRPr="00B0291D" w:rsidRDefault="002303BD" w:rsidP="009B4B55">
      <w:pPr>
        <w:tabs>
          <w:tab w:val="left" w:pos="10080"/>
        </w:tabs>
        <w:spacing w:after="0" w:line="360" w:lineRule="auto"/>
        <w:ind w:left="180" w:right="920"/>
        <w:rPr>
          <w:sz w:val="8"/>
          <w:szCs w:val="8"/>
        </w:rPr>
      </w:pPr>
    </w:p>
    <w:p w14:paraId="1A04A23E" w14:textId="77777777" w:rsidR="002303BD" w:rsidRDefault="0093753F" w:rsidP="009B4B55">
      <w:pPr>
        <w:tabs>
          <w:tab w:val="left" w:pos="10080"/>
        </w:tabs>
        <w:spacing w:before="35" w:after="0" w:line="360" w:lineRule="auto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eacher: 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14:paraId="1A04A23F" w14:textId="77777777" w:rsidR="002303BD" w:rsidRDefault="0093753F" w:rsidP="009B4B55">
      <w:pPr>
        <w:tabs>
          <w:tab w:val="left" w:pos="1420"/>
          <w:tab w:val="left" w:pos="3100"/>
          <w:tab w:val="left" w:pos="10080"/>
        </w:tabs>
        <w:spacing w:before="50" w:after="0" w:line="360" w:lineRule="auto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Email: 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40" w14:textId="77777777" w:rsidR="0034228D" w:rsidRDefault="0034228D" w:rsidP="009B4B55">
      <w:pPr>
        <w:tabs>
          <w:tab w:val="left" w:pos="10080"/>
        </w:tabs>
        <w:spacing w:after="0" w:line="240" w:lineRule="auto"/>
        <w:ind w:left="180" w:right="9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14:paraId="1A04A241" w14:textId="77777777" w:rsidR="002303BD" w:rsidRDefault="0093753F" w:rsidP="009B4B55">
      <w:pPr>
        <w:tabs>
          <w:tab w:val="left" w:pos="10080"/>
        </w:tabs>
        <w:spacing w:after="0" w:line="240" w:lineRule="auto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amily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alternate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references.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alternate reference(s)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church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leader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(youth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Sunday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teache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etc.).</w:t>
      </w:r>
    </w:p>
    <w:p w14:paraId="1A04A242" w14:textId="77777777" w:rsidR="002303BD" w:rsidRPr="00B0291D" w:rsidRDefault="002303BD" w:rsidP="009B4B55">
      <w:pPr>
        <w:tabs>
          <w:tab w:val="left" w:pos="10080"/>
        </w:tabs>
        <w:spacing w:after="0" w:line="360" w:lineRule="auto"/>
        <w:ind w:left="180" w:right="920"/>
        <w:rPr>
          <w:sz w:val="8"/>
          <w:szCs w:val="8"/>
        </w:rPr>
      </w:pPr>
    </w:p>
    <w:p w14:paraId="1A04A243" w14:textId="77777777" w:rsidR="0034228D" w:rsidRPr="0034228D" w:rsidRDefault="0034228D" w:rsidP="009B4B55">
      <w:pPr>
        <w:tabs>
          <w:tab w:val="left" w:pos="5400"/>
          <w:tab w:val="left" w:pos="10080"/>
        </w:tabs>
        <w:spacing w:after="0" w:line="360" w:lineRule="auto"/>
        <w:ind w:left="180" w:right="920"/>
        <w:rPr>
          <w:rFonts w:ascii="Times New Roman" w:eastAsia="Times New Roman" w:hAnsi="Times New Roman" w:cs="Times New Roman"/>
          <w:bCs/>
          <w:color w:val="231F20"/>
          <w:position w:val="-1"/>
          <w:sz w:val="8"/>
          <w:szCs w:val="8"/>
        </w:rPr>
      </w:pPr>
    </w:p>
    <w:p w14:paraId="1A04A244" w14:textId="77777777" w:rsidR="002303BD" w:rsidRDefault="0093753F" w:rsidP="009B4B55">
      <w:pPr>
        <w:tabs>
          <w:tab w:val="left" w:pos="5400"/>
          <w:tab w:val="left" w:pos="10080"/>
        </w:tabs>
        <w:spacing w:after="0" w:line="360" w:lineRule="auto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Name:  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  <w:r w:rsidR="0034228D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 Position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0"/>
          <w:szCs w:val="20"/>
        </w:rPr>
        <w:t xml:space="preserve"> </w:t>
      </w:r>
      <w:r w:rsidR="0034228D"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</w:p>
    <w:p w14:paraId="1A04A245" w14:textId="77777777" w:rsidR="002303BD" w:rsidRDefault="0093753F" w:rsidP="009B4B55">
      <w:pPr>
        <w:tabs>
          <w:tab w:val="left" w:pos="1420"/>
          <w:tab w:val="left" w:pos="3100"/>
          <w:tab w:val="left" w:pos="10080"/>
        </w:tabs>
        <w:spacing w:after="0" w:line="360" w:lineRule="auto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Email: 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46" w14:textId="77777777" w:rsidR="0034228D" w:rsidRPr="0034228D" w:rsidRDefault="0034228D" w:rsidP="009B4B55">
      <w:pPr>
        <w:tabs>
          <w:tab w:val="left" w:pos="5400"/>
          <w:tab w:val="left" w:pos="10080"/>
        </w:tabs>
        <w:spacing w:after="0" w:line="360" w:lineRule="auto"/>
        <w:ind w:left="180" w:right="920"/>
        <w:rPr>
          <w:rFonts w:ascii="Times New Roman" w:eastAsia="Times New Roman" w:hAnsi="Times New Roman" w:cs="Times New Roman"/>
          <w:bCs/>
          <w:color w:val="231F20"/>
          <w:position w:val="-1"/>
          <w:sz w:val="12"/>
          <w:szCs w:val="12"/>
        </w:rPr>
      </w:pPr>
    </w:p>
    <w:p w14:paraId="1A04A247" w14:textId="77777777" w:rsidR="0034228D" w:rsidRDefault="0034228D" w:rsidP="009B4B55">
      <w:pPr>
        <w:tabs>
          <w:tab w:val="left" w:pos="5400"/>
          <w:tab w:val="left" w:pos="10080"/>
        </w:tabs>
        <w:spacing w:after="0" w:line="360" w:lineRule="auto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Name:  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 Position: 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</w:p>
    <w:p w14:paraId="1A04A248" w14:textId="77777777" w:rsidR="0034228D" w:rsidRDefault="0034228D" w:rsidP="009B4B55">
      <w:pPr>
        <w:tabs>
          <w:tab w:val="left" w:pos="1420"/>
          <w:tab w:val="left" w:pos="3100"/>
          <w:tab w:val="left" w:pos="10080"/>
        </w:tabs>
        <w:spacing w:after="0" w:line="360" w:lineRule="auto"/>
        <w:ind w:left="180" w:righ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Email: 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14:paraId="1A04A249" w14:textId="77777777" w:rsidR="002303BD" w:rsidRDefault="002303BD" w:rsidP="009B4B55">
      <w:pPr>
        <w:spacing w:after="0" w:line="360" w:lineRule="auto"/>
        <w:ind w:right="920"/>
        <w:rPr>
          <w:sz w:val="24"/>
          <w:szCs w:val="24"/>
        </w:rPr>
      </w:pPr>
    </w:p>
    <w:p w14:paraId="1A04A24A" w14:textId="77777777" w:rsidR="00565A50" w:rsidRDefault="00565A50" w:rsidP="009B4B55">
      <w:pPr>
        <w:spacing w:before="91" w:after="0" w:line="240" w:lineRule="auto"/>
        <w:ind w:left="3188" w:right="920"/>
        <w:rPr>
          <w:rFonts w:ascii="Times New Roman" w:eastAsia="Times New Roman" w:hAnsi="Times New Roman" w:cs="Times New Roman"/>
          <w:b/>
          <w:bCs/>
          <w:color w:val="231F20"/>
          <w:spacing w:val="-3"/>
          <w:sz w:val="32"/>
          <w:szCs w:val="32"/>
        </w:rPr>
      </w:pPr>
    </w:p>
    <w:p w14:paraId="1A04A24B" w14:textId="77777777" w:rsidR="002303BD" w:rsidRDefault="0093753F" w:rsidP="009B4B55">
      <w:pPr>
        <w:spacing w:before="91" w:after="0" w:line="240" w:lineRule="auto"/>
        <w:ind w:left="3188" w:right="9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32"/>
          <w:szCs w:val="32"/>
        </w:rPr>
        <w:t>Q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UESTIONS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ESS</w:t>
      </w:r>
      <w:r>
        <w:rPr>
          <w:rFonts w:ascii="Times New Roman" w:eastAsia="Times New Roman" w:hAnsi="Times New Roman" w:cs="Times New Roman"/>
          <w:b/>
          <w:bCs/>
          <w:color w:val="231F20"/>
          <w:spacing w:val="-3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YS</w:t>
      </w:r>
    </w:p>
    <w:p w14:paraId="1A04A24C" w14:textId="77777777" w:rsidR="002303BD" w:rsidRDefault="002303BD" w:rsidP="009B4B55">
      <w:pPr>
        <w:spacing w:before="4" w:after="0" w:line="220" w:lineRule="exact"/>
        <w:ind w:right="920"/>
      </w:pPr>
    </w:p>
    <w:p w14:paraId="1A04A24D" w14:textId="77777777" w:rsidR="002303BD" w:rsidRPr="005536C5" w:rsidRDefault="00AE127B" w:rsidP="009B4B55">
      <w:pPr>
        <w:spacing w:after="0" w:line="240" w:lineRule="auto"/>
        <w:ind w:left="120" w:right="9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Please attach all short answer questions to this application.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Applications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O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considered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complete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without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information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requested.</w:t>
      </w:r>
      <w:r w:rsidR="00325B9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answering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questions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writing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your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essays,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speci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f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possible.</w:t>
      </w:r>
      <w:r w:rsidR="0093753F" w:rsidRPr="005536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W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 w:rsidR="0093753F"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’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read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your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mind! Gramma</w:t>
      </w:r>
      <w:r w:rsidR="0093753F" w:rsidRPr="005536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spelling,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etc.,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important.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Once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="0093753F" w:rsidRPr="005536C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’</w:t>
      </w:r>
      <w:r w:rsidR="0093753F"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inished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your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application,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oof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ead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e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v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erything!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It is advisable that you </w:t>
      </w:r>
      <w:r w:rsidR="0070264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type/</w:t>
      </w:r>
      <w:r w:rsidRPr="005536C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key your responses.</w:t>
      </w:r>
    </w:p>
    <w:p w14:paraId="1A04A24E" w14:textId="77777777" w:rsidR="00325B9F" w:rsidRPr="005536C5" w:rsidRDefault="00325B9F" w:rsidP="009B4B55">
      <w:pPr>
        <w:spacing w:after="0" w:line="240" w:lineRule="auto"/>
        <w:ind w:left="120" w:right="920"/>
        <w:rPr>
          <w:rFonts w:ascii="Times New Roman" w:eastAsia="Times New Roman" w:hAnsi="Times New Roman" w:cs="Times New Roman"/>
          <w:sz w:val="24"/>
          <w:szCs w:val="24"/>
        </w:rPr>
      </w:pPr>
    </w:p>
    <w:p w14:paraId="1A04A24F" w14:textId="77777777" w:rsidR="002303BD" w:rsidRPr="005536C5" w:rsidRDefault="0093753F" w:rsidP="009B4B55">
      <w:pPr>
        <w:spacing w:after="0" w:line="240" w:lineRule="auto"/>
        <w:ind w:left="12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1.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Acteens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n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ement</w:t>
      </w:r>
    </w:p>
    <w:p w14:paraId="1A04A250" w14:textId="77777777" w:rsidR="002303BD" w:rsidRPr="005536C5" w:rsidRDefault="0093753F" w:rsidP="009B4B55">
      <w:pPr>
        <w:spacing w:before="10" w:after="0" w:line="250" w:lineRule="auto"/>
        <w:ind w:left="314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Answer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each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foll</w:t>
      </w:r>
      <w:r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wing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questions.</w:t>
      </w:r>
    </w:p>
    <w:p w14:paraId="1A04A251" w14:textId="77777777" w:rsidR="002303BD" w:rsidRPr="005536C5" w:rsidRDefault="0093753F" w:rsidP="009B4B55">
      <w:pPr>
        <w:pStyle w:val="ListParagraph"/>
        <w:numPr>
          <w:ilvl w:val="0"/>
          <w:numId w:val="1"/>
        </w:numPr>
        <w:spacing w:after="0" w:line="240" w:lineRule="auto"/>
        <w:ind w:right="9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long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been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Acteens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member?</w:t>
      </w:r>
    </w:p>
    <w:p w14:paraId="1A04A252" w14:textId="77777777" w:rsidR="00AE127B" w:rsidRPr="005536C5" w:rsidRDefault="00AE127B" w:rsidP="009B4B55">
      <w:pPr>
        <w:spacing w:after="0" w:line="240" w:lineRule="auto"/>
        <w:ind w:right="920"/>
        <w:rPr>
          <w:rFonts w:ascii="Times New Roman" w:eastAsia="Times New Roman" w:hAnsi="Times New Roman" w:cs="Times New Roman"/>
          <w:sz w:val="24"/>
          <w:szCs w:val="24"/>
        </w:rPr>
      </w:pPr>
    </w:p>
    <w:p w14:paraId="1A04A253" w14:textId="77777777" w:rsidR="00AE127B" w:rsidRPr="005536C5" w:rsidRDefault="00AE127B" w:rsidP="009B4B55">
      <w:pPr>
        <w:spacing w:after="0" w:line="240" w:lineRule="auto"/>
        <w:ind w:left="12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sz w:val="24"/>
          <w:szCs w:val="24"/>
        </w:rPr>
        <w:t xml:space="preserve">To be a member of the Kentucky Acteens Panel, you must have additional involvement in </w:t>
      </w:r>
      <w:r w:rsidRPr="00AD4C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</w:t>
      </w:r>
      <w:r w:rsidRPr="005536C5">
        <w:rPr>
          <w:rFonts w:ascii="Times New Roman" w:eastAsia="Times New Roman" w:hAnsi="Times New Roman" w:cs="Times New Roman"/>
          <w:sz w:val="24"/>
          <w:szCs w:val="24"/>
        </w:rPr>
        <w:t xml:space="preserve"> of the following:</w:t>
      </w:r>
    </w:p>
    <w:p w14:paraId="1A04A254" w14:textId="77777777" w:rsidR="00AE127B" w:rsidRPr="005536C5" w:rsidRDefault="00AE127B" w:rsidP="009B4B55">
      <w:pPr>
        <w:spacing w:after="0" w:line="240" w:lineRule="auto"/>
        <w:ind w:right="920"/>
        <w:rPr>
          <w:rFonts w:ascii="Times New Roman" w:eastAsia="Times New Roman" w:hAnsi="Times New Roman" w:cs="Times New Roman"/>
          <w:sz w:val="24"/>
          <w:szCs w:val="24"/>
        </w:rPr>
      </w:pPr>
    </w:p>
    <w:p w14:paraId="1A04A255" w14:textId="77777777" w:rsidR="002303BD" w:rsidRPr="005536C5" w:rsidRDefault="0093753F" w:rsidP="009B4B55">
      <w:pPr>
        <w:spacing w:before="10" w:after="0" w:line="240" w:lineRule="auto"/>
        <w:ind w:left="480" w:right="9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b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5536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MissionsQuest</w:t>
      </w:r>
      <w:r w:rsidRPr="005536C5">
        <w:rPr>
          <w:rFonts w:ascii="Times New Roman" w:eastAsia="Times New Roman" w:hAnsi="Times New Roman" w:cs="Times New Roman"/>
          <w:color w:val="231F20"/>
          <w:w w:val="101"/>
          <w:position w:val="7"/>
          <w:sz w:val="24"/>
          <w:szCs w:val="24"/>
        </w:rPr>
        <w:t>sm</w:t>
      </w:r>
      <w:r w:rsidRPr="005536C5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?</w:t>
      </w:r>
      <w:r w:rsidRPr="005536C5">
        <w:rPr>
          <w:rFonts w:ascii="Times New Roman" w:eastAsia="Times New Roman" w:hAnsi="Times New Roman" w:cs="Times New Roman"/>
          <w:color w:val="231F20"/>
          <w:spacing w:val="15"/>
          <w:w w:val="101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so,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quests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completed.</w:t>
      </w:r>
    </w:p>
    <w:p w14:paraId="1A04A256" w14:textId="77777777" w:rsidR="000174B3" w:rsidRPr="005536C5" w:rsidRDefault="000174B3" w:rsidP="009B4B55">
      <w:pPr>
        <w:spacing w:before="10" w:after="0" w:line="240" w:lineRule="auto"/>
        <w:ind w:left="480" w:right="9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A04A257" w14:textId="77777777" w:rsidR="002303BD" w:rsidRPr="005536C5" w:rsidRDefault="0093753F" w:rsidP="009B4B55">
      <w:pPr>
        <w:spacing w:before="10" w:after="0" w:line="240" w:lineRule="auto"/>
        <w:ind w:left="480" w:right="9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c.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ser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Acteens</w:t>
      </w:r>
      <w:r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</w:t>
      </w:r>
      <w:r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ator?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so,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where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describe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did.</w:t>
      </w:r>
    </w:p>
    <w:p w14:paraId="1A04A258" w14:textId="77777777" w:rsidR="000174B3" w:rsidRPr="005536C5" w:rsidRDefault="000174B3" w:rsidP="009B4B55">
      <w:pPr>
        <w:spacing w:before="10" w:after="0" w:line="240" w:lineRule="auto"/>
        <w:ind w:left="480" w:right="9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A04A259" w14:textId="77777777" w:rsidR="002303BD" w:rsidRPr="005536C5" w:rsidRDefault="00AE127B" w:rsidP="009B4B55">
      <w:pPr>
        <w:spacing w:after="0" w:line="240" w:lineRule="auto"/>
        <w:ind w:left="48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="0093753F"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="0093753F"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 w:rsidR="0093753F"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help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i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 WMU organization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(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GA</w:t>
      </w:r>
      <w:r w:rsidR="0093753F" w:rsidRPr="005536C5">
        <w:rPr>
          <w:rFonts w:ascii="Times New Roman" w:eastAsia="Times New Roman" w:hAnsi="Times New Roman" w:cs="Times New Roman"/>
          <w:color w:val="231F20"/>
          <w:position w:val="7"/>
          <w:sz w:val="24"/>
          <w:szCs w:val="24"/>
        </w:rPr>
        <w:t>®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, Mission Friends, Children in Action, RA)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?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so,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where.</w:t>
      </w:r>
    </w:p>
    <w:p w14:paraId="1A04A25A" w14:textId="77777777" w:rsidR="002303BD" w:rsidRPr="005536C5" w:rsidRDefault="002303BD" w:rsidP="009B4B55">
      <w:pPr>
        <w:spacing w:before="10" w:after="0" w:line="240" w:lineRule="exact"/>
        <w:ind w:right="920"/>
        <w:rPr>
          <w:sz w:val="24"/>
          <w:szCs w:val="24"/>
        </w:rPr>
      </w:pPr>
    </w:p>
    <w:p w14:paraId="1A04A25B" w14:textId="77777777" w:rsidR="002303BD" w:rsidRPr="005536C5" w:rsidRDefault="0093753F" w:rsidP="009B4B55">
      <w:pPr>
        <w:spacing w:after="0" w:line="240" w:lineRule="auto"/>
        <w:ind w:left="12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2.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Additional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n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ement</w:t>
      </w:r>
    </w:p>
    <w:p w14:paraId="1A04A25C" w14:textId="77777777" w:rsidR="00AE127B" w:rsidRPr="005536C5" w:rsidRDefault="0093753F" w:rsidP="009B4B55">
      <w:pPr>
        <w:spacing w:after="0" w:line="250" w:lineRule="auto"/>
        <w:ind w:left="480" w:right="9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a.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Acteens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</w:t>
      </w:r>
      <w:r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vities,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besides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gular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meetings,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participated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past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12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months. </w:t>
      </w:r>
    </w:p>
    <w:p w14:paraId="1A04A25D" w14:textId="77777777" w:rsidR="00AE127B" w:rsidRPr="005536C5" w:rsidRDefault="00AE127B" w:rsidP="009B4B55">
      <w:pPr>
        <w:spacing w:after="0" w:line="250" w:lineRule="auto"/>
        <w:ind w:left="480" w:right="9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A04A25E" w14:textId="77777777" w:rsidR="002303BD" w:rsidRPr="005536C5" w:rsidRDefault="00AE127B" w:rsidP="009B4B55">
      <w:pPr>
        <w:spacing w:after="0" w:line="250" w:lineRule="auto"/>
        <w:ind w:left="48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</w:t>
      </w:r>
      <w:r w:rsidR="0093753F"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vities,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besides</w:t>
      </w:r>
      <w:r w:rsidR="0093753F"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Acteens,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participate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93753F"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gularly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church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93753F"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school.</w:t>
      </w:r>
    </w:p>
    <w:p w14:paraId="1A04A25F" w14:textId="77777777" w:rsidR="00AE127B" w:rsidRPr="005536C5" w:rsidRDefault="00AE127B" w:rsidP="009B4B55">
      <w:pPr>
        <w:spacing w:after="0" w:line="250" w:lineRule="auto"/>
        <w:ind w:left="674" w:right="920" w:hanging="194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A04A260" w14:textId="77777777" w:rsidR="002303BD" w:rsidRPr="005536C5" w:rsidRDefault="0093753F" w:rsidP="009B4B55">
      <w:pPr>
        <w:spacing w:after="0" w:line="250" w:lineRule="auto"/>
        <w:ind w:left="674" w:right="920" w:hanging="194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c.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gone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missions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trips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your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church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(other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than</w:t>
      </w:r>
      <w:r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Acteens</w:t>
      </w:r>
      <w:r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</w:t>
      </w:r>
      <w:r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ators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trips)?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so,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and where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describe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did.</w:t>
      </w:r>
    </w:p>
    <w:p w14:paraId="1A04A261" w14:textId="77777777" w:rsidR="002303BD" w:rsidRPr="005536C5" w:rsidRDefault="002303BD" w:rsidP="009B4B55">
      <w:pPr>
        <w:spacing w:after="0" w:line="240" w:lineRule="exact"/>
        <w:ind w:right="920"/>
        <w:rPr>
          <w:sz w:val="24"/>
          <w:szCs w:val="24"/>
        </w:rPr>
      </w:pPr>
    </w:p>
    <w:p w14:paraId="1A04A262" w14:textId="21CDC9CB" w:rsidR="002303BD" w:rsidRPr="005536C5" w:rsidRDefault="000729AE" w:rsidP="009B4B55">
      <w:pPr>
        <w:spacing w:after="0" w:line="240" w:lineRule="auto"/>
        <w:ind w:left="12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93753F" w:rsidRPr="005536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Essays</w:t>
      </w:r>
      <w:r w:rsidR="000659E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(100 to 300 words)</w:t>
      </w:r>
    </w:p>
    <w:p w14:paraId="1A04A263" w14:textId="77777777" w:rsidR="002303BD" w:rsidRPr="005536C5" w:rsidRDefault="005C01CB" w:rsidP="009B4B55">
      <w:pPr>
        <w:spacing w:before="10" w:after="0" w:line="250" w:lineRule="auto"/>
        <w:ind w:left="325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Please answer the following questions</w:t>
      </w:r>
      <w:r w:rsidR="0093753F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A04A264" w14:textId="77777777" w:rsidR="002303BD" w:rsidRPr="005536C5" w:rsidRDefault="0093753F" w:rsidP="009B4B55">
      <w:pPr>
        <w:spacing w:after="0" w:line="240" w:lineRule="auto"/>
        <w:ind w:left="48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a.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did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become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Christian?</w:t>
      </w:r>
    </w:p>
    <w:p w14:paraId="1A04A265" w14:textId="77777777" w:rsidR="002303BD" w:rsidRPr="005536C5" w:rsidRDefault="0093753F" w:rsidP="009B4B55">
      <w:pPr>
        <w:spacing w:before="10" w:after="0" w:line="240" w:lineRule="auto"/>
        <w:ind w:left="48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b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5536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5536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missions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important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you?</w:t>
      </w:r>
    </w:p>
    <w:p w14:paraId="1A04A266" w14:textId="77777777" w:rsidR="002303BD" w:rsidRPr="005536C5" w:rsidRDefault="0093753F" w:rsidP="009B4B55">
      <w:pPr>
        <w:spacing w:before="10" w:after="0" w:line="240" w:lineRule="auto"/>
        <w:ind w:left="48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c.</w:t>
      </w:r>
      <w:r w:rsidRPr="005536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most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meaningful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thing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done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Acteens?</w:t>
      </w:r>
    </w:p>
    <w:p w14:paraId="1A04A267" w14:textId="77777777" w:rsidR="002303BD" w:rsidRPr="005536C5" w:rsidRDefault="0093753F" w:rsidP="009B4B55">
      <w:pPr>
        <w:spacing w:after="0" w:line="240" w:lineRule="auto"/>
        <w:ind w:left="48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f.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your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opinion,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alue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Acteens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teenage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girls?</w:t>
      </w:r>
    </w:p>
    <w:p w14:paraId="1A04A268" w14:textId="77777777" w:rsidR="002303BD" w:rsidRPr="005536C5" w:rsidRDefault="0093753F" w:rsidP="009B4B55">
      <w:pPr>
        <w:spacing w:before="10" w:after="0" w:line="240" w:lineRule="auto"/>
        <w:ind w:left="480" w:right="920"/>
        <w:rPr>
          <w:rFonts w:ascii="Times New Roman" w:eastAsia="Times New Roman" w:hAnsi="Times New Roman" w:cs="Times New Roman"/>
          <w:sz w:val="24"/>
          <w:szCs w:val="24"/>
        </w:rPr>
      </w:pP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g.</w:t>
      </w:r>
      <w:r w:rsidRPr="005536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5536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beli</w:t>
      </w:r>
      <w:r w:rsidRPr="005536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should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chosen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0729AE"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Kentucky</w:t>
      </w:r>
      <w:r w:rsidRPr="005536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Acteens</w:t>
      </w:r>
      <w:r w:rsidRPr="005536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536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P</w:t>
      </w:r>
      <w:r w:rsidRPr="005536C5">
        <w:rPr>
          <w:rFonts w:ascii="Times New Roman" w:eastAsia="Times New Roman" w:hAnsi="Times New Roman" w:cs="Times New Roman"/>
          <w:color w:val="231F20"/>
          <w:sz w:val="24"/>
          <w:szCs w:val="24"/>
        </w:rPr>
        <w:t>anelist?</w:t>
      </w:r>
    </w:p>
    <w:p w14:paraId="1A04A269" w14:textId="77777777" w:rsidR="002303BD" w:rsidRPr="005536C5" w:rsidRDefault="002303BD" w:rsidP="009B4B55">
      <w:pPr>
        <w:spacing w:after="0"/>
        <w:ind w:right="920"/>
        <w:rPr>
          <w:sz w:val="24"/>
          <w:szCs w:val="24"/>
        </w:rPr>
        <w:sectPr w:rsidR="002303BD" w:rsidRPr="005536C5" w:rsidSect="00565A50">
          <w:pgSz w:w="12240" w:h="15840" w:code="1"/>
          <w:pgMar w:top="1140" w:right="620" w:bottom="680" w:left="620" w:header="702" w:footer="481" w:gutter="0"/>
          <w:cols w:space="720"/>
          <w:docGrid w:linePitch="299"/>
        </w:sectPr>
      </w:pPr>
    </w:p>
    <w:p w14:paraId="1A04A26A" w14:textId="77777777" w:rsidR="002303BD" w:rsidRDefault="002303BD" w:rsidP="009B4B55">
      <w:pPr>
        <w:spacing w:before="11" w:after="0" w:line="200" w:lineRule="exact"/>
        <w:ind w:right="920"/>
        <w:rPr>
          <w:sz w:val="20"/>
          <w:szCs w:val="20"/>
        </w:rPr>
      </w:pPr>
    </w:p>
    <w:p w14:paraId="1A04A26B" w14:textId="77777777" w:rsidR="002303BD" w:rsidRDefault="0093753F" w:rsidP="009B4B55">
      <w:pPr>
        <w:spacing w:before="20" w:after="0" w:line="240" w:lineRule="auto"/>
        <w:ind w:left="2575" w:right="9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LETTER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RECOMMEN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3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TION</w:t>
      </w:r>
    </w:p>
    <w:p w14:paraId="1A04A26C" w14:textId="77777777" w:rsidR="002303BD" w:rsidRDefault="002303BD" w:rsidP="009B4B55">
      <w:pPr>
        <w:spacing w:before="1" w:after="0" w:line="170" w:lineRule="exact"/>
        <w:ind w:right="920"/>
        <w:rPr>
          <w:sz w:val="17"/>
          <w:szCs w:val="17"/>
        </w:rPr>
      </w:pPr>
    </w:p>
    <w:p w14:paraId="1A04A26D" w14:textId="77777777" w:rsidR="002303BD" w:rsidRDefault="002303BD" w:rsidP="009B4B55">
      <w:pPr>
        <w:spacing w:after="0" w:line="200" w:lineRule="exact"/>
        <w:ind w:right="920"/>
        <w:rPr>
          <w:sz w:val="20"/>
          <w:szCs w:val="20"/>
        </w:rPr>
      </w:pPr>
    </w:p>
    <w:p w14:paraId="1A04A26E" w14:textId="77777777" w:rsidR="002303BD" w:rsidRDefault="002303BD" w:rsidP="009B4B55">
      <w:pPr>
        <w:spacing w:after="0" w:line="200" w:lineRule="exact"/>
        <w:ind w:right="920"/>
        <w:rPr>
          <w:sz w:val="20"/>
          <w:szCs w:val="20"/>
        </w:rPr>
      </w:pPr>
    </w:p>
    <w:p w14:paraId="1A04A26F" w14:textId="77777777" w:rsidR="002303BD" w:rsidRDefault="0093753F" w:rsidP="009B4B55">
      <w:pPr>
        <w:spacing w:after="0" w:line="240" w:lineRule="auto"/>
        <w:ind w:left="100" w:right="9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 Note f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om </w:t>
      </w:r>
      <w:r w:rsidR="001234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Kentucky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WMU</w:t>
      </w:r>
    </w:p>
    <w:p w14:paraId="1A04A270" w14:textId="77777777" w:rsidR="002303BD" w:rsidRDefault="002303BD" w:rsidP="009B4B55">
      <w:pPr>
        <w:spacing w:after="0" w:line="100" w:lineRule="exact"/>
        <w:ind w:right="920"/>
        <w:rPr>
          <w:sz w:val="10"/>
          <w:szCs w:val="10"/>
        </w:rPr>
      </w:pPr>
    </w:p>
    <w:p w14:paraId="1A04A271" w14:textId="77777777" w:rsidR="002303BD" w:rsidRDefault="002303BD" w:rsidP="009B4B55">
      <w:pPr>
        <w:spacing w:after="0" w:line="200" w:lineRule="exact"/>
        <w:ind w:right="920"/>
        <w:rPr>
          <w:sz w:val="20"/>
          <w:szCs w:val="20"/>
        </w:rPr>
      </w:pPr>
    </w:p>
    <w:p w14:paraId="1A04A272" w14:textId="77777777" w:rsidR="002303BD" w:rsidRDefault="0093753F" w:rsidP="009B4B55">
      <w:pPr>
        <w:spacing w:after="0" w:line="250" w:lineRule="auto"/>
        <w:ind w:left="10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 w:rsidR="0012341C">
        <w:rPr>
          <w:rFonts w:ascii="Times New Roman" w:eastAsia="Times New Roman" w:hAnsi="Times New Roman" w:cs="Times New Roman"/>
          <w:color w:val="231F20"/>
          <w:sz w:val="24"/>
          <w:szCs w:val="24"/>
        </w:rPr>
        <w:t>Kentucky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Acteens</w:t>
      </w:r>
      <w:r>
        <w:rPr>
          <w:rFonts w:ascii="Times New Roman" w:eastAsia="Times New Roman" w:hAnsi="Times New Roman" w:cs="Times New Roman"/>
          <w:color w:val="231F20"/>
          <w:spacing w:val="25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anel is a group of young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omen who are interested in missions and impacting their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orld for Christ. The young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omen selected as panelists 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xhibited a strong commitment to Christ and to missions through their i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ement in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Acteens, leadership responsibilities in their church and communit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and dedication to their academic studies.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14:paraId="1A04A273" w14:textId="77777777" w:rsidR="002303BD" w:rsidRDefault="002303BD" w:rsidP="009B4B55">
      <w:pPr>
        <w:spacing w:before="8" w:after="0" w:line="280" w:lineRule="exact"/>
        <w:ind w:right="920"/>
        <w:rPr>
          <w:sz w:val="28"/>
          <w:szCs w:val="28"/>
        </w:rPr>
      </w:pPr>
    </w:p>
    <w:p w14:paraId="1A04A274" w14:textId="77777777" w:rsidR="002303BD" w:rsidRDefault="0093753F" w:rsidP="009B4B55">
      <w:pPr>
        <w:spacing w:after="0" w:line="250" w:lineRule="auto"/>
        <w:ind w:left="100" w:right="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been as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ed to write a letter of recommendation for a young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oman who is applying to be on the </w:t>
      </w:r>
      <w:r w:rsidR="00217FCF">
        <w:rPr>
          <w:rFonts w:ascii="Times New Roman" w:eastAsia="Times New Roman" w:hAnsi="Times New Roman" w:cs="Times New Roman"/>
          <w:color w:val="231F20"/>
          <w:sz w:val="24"/>
          <w:szCs w:val="24"/>
        </w:rPr>
        <w:t>Kentucky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Acteens</w:t>
      </w:r>
      <w:r>
        <w:rPr>
          <w:rFonts w:ascii="Times New Roman" w:eastAsia="Times New Roman" w:hAnsi="Times New Roman" w:cs="Times New Roman"/>
          <w:color w:val="231F20"/>
          <w:spacing w:val="25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anel.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our letter of recommendation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helpfu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aluatin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youn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oman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Bel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about 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</w:p>
    <w:p w14:paraId="1A04A275" w14:textId="77777777" w:rsidR="002303BD" w:rsidRDefault="002303BD" w:rsidP="009B4B55">
      <w:pPr>
        <w:spacing w:before="4" w:after="0" w:line="260" w:lineRule="exact"/>
        <w:ind w:right="920"/>
        <w:rPr>
          <w:sz w:val="26"/>
          <w:szCs w:val="26"/>
        </w:rPr>
      </w:pPr>
    </w:p>
    <w:p w14:paraId="1A04A276" w14:textId="77777777" w:rsidR="00217FCF" w:rsidRDefault="00217FCF" w:rsidP="009B4B55">
      <w:pPr>
        <w:spacing w:before="4" w:after="0" w:line="260" w:lineRule="exact"/>
        <w:ind w:right="920"/>
        <w:rPr>
          <w:sz w:val="26"/>
          <w:szCs w:val="26"/>
        </w:rPr>
      </w:pPr>
    </w:p>
    <w:p w14:paraId="1A04A277" w14:textId="77777777" w:rsidR="002303BD" w:rsidRDefault="0093753F" w:rsidP="009B4B55">
      <w:pPr>
        <w:spacing w:after="0" w:line="240" w:lineRule="auto"/>
        <w:ind w:left="10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UESTIONS</w:t>
      </w:r>
    </w:p>
    <w:p w14:paraId="1A04A278" w14:textId="77777777" w:rsidR="002303BD" w:rsidRDefault="0093753F" w:rsidP="009B4B55">
      <w:pPr>
        <w:spacing w:before="12" w:after="0" w:line="250" w:lineRule="auto"/>
        <w:ind w:left="10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Please pr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vide responses to the foll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wing questions in your letter of recommendation. Include your handwritten signature on your lette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A04A279" w14:textId="77777777" w:rsidR="002303BD" w:rsidRDefault="002303BD" w:rsidP="009B4B55">
      <w:pPr>
        <w:spacing w:before="8" w:after="0" w:line="280" w:lineRule="exact"/>
        <w:ind w:right="920"/>
        <w:rPr>
          <w:sz w:val="28"/>
          <w:szCs w:val="28"/>
        </w:rPr>
      </w:pPr>
    </w:p>
    <w:p w14:paraId="1A04A27A" w14:textId="77777777" w:rsidR="002303BD" w:rsidRDefault="0093753F" w:rsidP="009B4B55">
      <w:pPr>
        <w:spacing w:after="0" w:line="240" w:lineRule="auto"/>
        <w:ind w:left="10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What is your relation to the applicant?</w:t>
      </w:r>
    </w:p>
    <w:p w14:paraId="1A04A27B" w14:textId="77777777" w:rsidR="002303BD" w:rsidRDefault="0093753F" w:rsidP="009B4B55">
      <w:pPr>
        <w:spacing w:before="12" w:after="0" w:line="240" w:lineRule="auto"/>
        <w:ind w:left="10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 H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 long 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you kn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wn the applicant?</w:t>
      </w:r>
    </w:p>
    <w:p w14:paraId="1A04A27C" w14:textId="77777777" w:rsidR="002303BD" w:rsidRDefault="0093753F" w:rsidP="009B4B55">
      <w:pPr>
        <w:spacing w:before="12" w:after="0" w:line="240" w:lineRule="auto"/>
        <w:ind w:left="10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 Do you beli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t</w:t>
      </w:r>
      <w:r w:rsidR="00217FCF">
        <w:rPr>
          <w:rFonts w:ascii="Times New Roman" w:eastAsia="Times New Roman" w:hAnsi="Times New Roman" w:cs="Times New Roman"/>
          <w:color w:val="231F20"/>
          <w:sz w:val="24"/>
          <w:szCs w:val="24"/>
        </w:rPr>
        <w:t>he applicant should be a Kentucky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Acteens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anelist?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or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not?</w:t>
      </w:r>
    </w:p>
    <w:p w14:paraId="1A04A27D" w14:textId="77777777" w:rsidR="002303BD" w:rsidRDefault="0093753F" w:rsidP="009B4B55">
      <w:pPr>
        <w:spacing w:before="12" w:after="0" w:line="250" w:lineRule="auto"/>
        <w:ind w:left="340" w:right="920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4. List specific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reasons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the applicant is qualified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be a </w:t>
      </w:r>
      <w:r w:rsidR="00217FCF">
        <w:rPr>
          <w:rFonts w:ascii="Times New Roman" w:eastAsia="Times New Roman" w:hAnsi="Times New Roman" w:cs="Times New Roman"/>
          <w:color w:val="231F20"/>
          <w:sz w:val="24"/>
          <w:szCs w:val="24"/>
        </w:rPr>
        <w:t>Kentucky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Acteens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anelist. Include leadership characteristics and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xamples of leadership responsibilities.</w:t>
      </w:r>
    </w:p>
    <w:p w14:paraId="1A04A27E" w14:textId="77777777" w:rsidR="002303BD" w:rsidRDefault="002303BD" w:rsidP="009B4B55">
      <w:pPr>
        <w:spacing w:after="0" w:line="200" w:lineRule="exact"/>
        <w:ind w:right="920"/>
        <w:rPr>
          <w:sz w:val="20"/>
          <w:szCs w:val="20"/>
        </w:rPr>
      </w:pPr>
    </w:p>
    <w:p w14:paraId="1A04A27F" w14:textId="77777777" w:rsidR="002303BD" w:rsidRDefault="002303BD" w:rsidP="009B4B55">
      <w:pPr>
        <w:spacing w:after="0" w:line="200" w:lineRule="exact"/>
        <w:ind w:right="920"/>
        <w:rPr>
          <w:sz w:val="20"/>
          <w:szCs w:val="20"/>
        </w:rPr>
      </w:pPr>
    </w:p>
    <w:p w14:paraId="1A04A280" w14:textId="77777777" w:rsidR="00217FCF" w:rsidRDefault="00217FCF" w:rsidP="009B4B55">
      <w:pPr>
        <w:spacing w:after="0" w:line="200" w:lineRule="exact"/>
        <w:ind w:right="920"/>
        <w:rPr>
          <w:sz w:val="20"/>
          <w:szCs w:val="20"/>
        </w:rPr>
      </w:pPr>
    </w:p>
    <w:p w14:paraId="1A04A281" w14:textId="77777777" w:rsidR="00217FCF" w:rsidRDefault="00217FCF" w:rsidP="009B4B55">
      <w:pPr>
        <w:spacing w:after="0" w:line="200" w:lineRule="exact"/>
        <w:ind w:right="920"/>
        <w:rPr>
          <w:sz w:val="20"/>
          <w:szCs w:val="20"/>
        </w:rPr>
      </w:pPr>
    </w:p>
    <w:p w14:paraId="1A04A282" w14:textId="77777777" w:rsidR="00217FCF" w:rsidRDefault="00217FCF" w:rsidP="009B4B55">
      <w:pPr>
        <w:spacing w:after="0" w:line="200" w:lineRule="exact"/>
        <w:ind w:right="920"/>
        <w:rPr>
          <w:sz w:val="20"/>
          <w:szCs w:val="20"/>
        </w:rPr>
      </w:pPr>
    </w:p>
    <w:p w14:paraId="1A04A283" w14:textId="77777777" w:rsidR="002303BD" w:rsidRDefault="002303BD" w:rsidP="009B4B55">
      <w:pPr>
        <w:spacing w:before="4" w:after="0" w:line="260" w:lineRule="exact"/>
        <w:ind w:right="920"/>
        <w:rPr>
          <w:sz w:val="26"/>
          <w:szCs w:val="26"/>
        </w:rPr>
      </w:pPr>
    </w:p>
    <w:p w14:paraId="1A04A284" w14:textId="77777777" w:rsidR="002303BD" w:rsidRDefault="0093753F" w:rsidP="009B4B55">
      <w:pPr>
        <w:spacing w:after="0" w:line="240" w:lineRule="auto"/>
        <w:ind w:left="10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MAILING INST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UCTIONS</w:t>
      </w:r>
    </w:p>
    <w:p w14:paraId="1A04A285" w14:textId="51275C71" w:rsidR="002303BD" w:rsidRDefault="0093753F" w:rsidP="009B4B55">
      <w:pPr>
        <w:spacing w:before="12" w:after="0" w:line="240" w:lineRule="auto"/>
        <w:ind w:left="10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Letters must be </w:t>
      </w:r>
      <w:r w:rsidR="000729AE">
        <w:rPr>
          <w:rFonts w:ascii="Times New Roman" w:eastAsia="Times New Roman" w:hAnsi="Times New Roman" w:cs="Times New Roman"/>
          <w:color w:val="231F20"/>
          <w:sz w:val="24"/>
          <w:szCs w:val="24"/>
        </w:rPr>
        <w:t>receiv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b</w:t>
      </w:r>
      <w:r w:rsidR="000729AE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E5731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August </w:t>
      </w:r>
      <w:r w:rsidR="00C57A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 201</w:t>
      </w:r>
      <w:r w:rsidR="00C57A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14:paraId="1A04A286" w14:textId="77777777" w:rsidR="002303BD" w:rsidRDefault="002303BD" w:rsidP="009B4B55">
      <w:pPr>
        <w:spacing w:after="0" w:line="100" w:lineRule="exact"/>
        <w:ind w:right="920"/>
        <w:rPr>
          <w:sz w:val="10"/>
          <w:szCs w:val="10"/>
        </w:rPr>
      </w:pPr>
    </w:p>
    <w:p w14:paraId="1A04A287" w14:textId="77777777" w:rsidR="002303BD" w:rsidRDefault="002303BD" w:rsidP="009B4B55">
      <w:pPr>
        <w:spacing w:after="0" w:line="200" w:lineRule="exact"/>
        <w:ind w:right="920"/>
        <w:rPr>
          <w:sz w:val="20"/>
          <w:szCs w:val="20"/>
        </w:rPr>
      </w:pPr>
    </w:p>
    <w:p w14:paraId="1A04A288" w14:textId="77777777" w:rsidR="002303BD" w:rsidRDefault="0093753F" w:rsidP="009B4B55">
      <w:pPr>
        <w:spacing w:after="0" w:line="250" w:lineRule="auto"/>
        <w:ind w:left="820" w:right="9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Mail your letter of recommendation to </w:t>
      </w:r>
      <w:r w:rsidR="006076B0">
        <w:rPr>
          <w:rFonts w:ascii="Times New Roman" w:eastAsia="Times New Roman" w:hAnsi="Times New Roman" w:cs="Times New Roman"/>
          <w:color w:val="231F20"/>
          <w:sz w:val="24"/>
          <w:szCs w:val="24"/>
        </w:rPr>
        <w:t>Kentucky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WMU at the foll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wing </w:t>
      </w:r>
      <w:r w:rsidR="006076B0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ddress: </w:t>
      </w:r>
    </w:p>
    <w:p w14:paraId="1A04A289" w14:textId="77777777" w:rsidR="00217FCF" w:rsidRDefault="006076B0" w:rsidP="009B4B55">
      <w:pPr>
        <w:spacing w:after="0" w:line="240" w:lineRule="auto"/>
        <w:ind w:left="820" w:right="920"/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Kentucky </w:t>
      </w:r>
      <w:r w:rsidR="00217FCF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Acteens Panel</w:t>
      </w:r>
    </w:p>
    <w:p w14:paraId="1A04A28A" w14:textId="77777777" w:rsidR="002303BD" w:rsidRDefault="00217FCF" w:rsidP="009B4B55">
      <w:pPr>
        <w:spacing w:after="0" w:line="240" w:lineRule="auto"/>
        <w:ind w:left="82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Kentucky </w:t>
      </w:r>
      <w:r w:rsidR="0093753F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 w:rsidR="0093753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="006076B0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</w:p>
    <w:p w14:paraId="1A04A28B" w14:textId="77777777" w:rsidR="002303BD" w:rsidRDefault="00075A9E" w:rsidP="009B4B55">
      <w:pPr>
        <w:spacing w:before="12" w:after="0" w:line="240" w:lineRule="auto"/>
        <w:ind w:left="82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13420 Eastpoint Centre Dr</w:t>
      </w:r>
    </w:p>
    <w:p w14:paraId="1A04A28C" w14:textId="77777777" w:rsidR="002303BD" w:rsidRDefault="006076B0" w:rsidP="009B4B55">
      <w:pPr>
        <w:spacing w:before="12" w:after="0" w:line="240" w:lineRule="auto"/>
        <w:ind w:left="820" w:right="9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Louisville</w:t>
      </w:r>
      <w:r w:rsidR="0093753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93753F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KY</w:t>
      </w:r>
      <w:r w:rsidR="0093753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0</w:t>
      </w:r>
      <w:r w:rsidR="0093753F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="00075A9E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</w:p>
    <w:p w14:paraId="1A04A28D" w14:textId="77777777" w:rsidR="005C01CB" w:rsidRDefault="005C01CB" w:rsidP="009B4B55">
      <w:pPr>
        <w:spacing w:before="12" w:after="0" w:line="240" w:lineRule="auto"/>
        <w:ind w:left="820" w:right="9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A04A28E" w14:textId="77777777" w:rsidR="005C01CB" w:rsidRDefault="005C01CB" w:rsidP="009B4B55">
      <w:pPr>
        <w:spacing w:before="12" w:after="0" w:line="240" w:lineRule="auto"/>
        <w:ind w:left="82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attach by email to Denise.Gardner@kybaptist.org</w:t>
      </w:r>
    </w:p>
    <w:sectPr w:rsidR="005C01CB" w:rsidSect="00597080">
      <w:pgSz w:w="12240" w:h="15840" w:code="1"/>
      <w:pgMar w:top="1140" w:right="620" w:bottom="720" w:left="620" w:header="702" w:footer="4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80BF" w14:textId="77777777" w:rsidR="00094127" w:rsidRDefault="00094127">
      <w:pPr>
        <w:spacing w:after="0" w:line="240" w:lineRule="auto"/>
      </w:pPr>
      <w:r>
        <w:separator/>
      </w:r>
    </w:p>
  </w:endnote>
  <w:endnote w:type="continuationSeparator" w:id="0">
    <w:p w14:paraId="28DFB12A" w14:textId="77777777" w:rsidR="00094127" w:rsidRDefault="0009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A294" w14:textId="77777777" w:rsidR="002303BD" w:rsidRDefault="006076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04A297" wp14:editId="1A04A298">
              <wp:simplePos x="0" y="0"/>
              <wp:positionH relativeFrom="page">
                <wp:posOffset>2238375</wp:posOffset>
              </wp:positionH>
              <wp:positionV relativeFrom="page">
                <wp:posOffset>9096375</wp:posOffset>
              </wp:positionV>
              <wp:extent cx="268605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4A29A" w14:textId="348C36CF" w:rsidR="002303BD" w:rsidRDefault="000729AE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Kentucky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Acteens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anel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Application—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age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="0093753F">
                            <w:fldChar w:fldCharType="begin"/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3753F">
                            <w:fldChar w:fldCharType="separate"/>
                          </w:r>
                          <w:r w:rsidR="0006093C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3</w:t>
                          </w:r>
                          <w:r w:rsidR="0093753F">
                            <w:fldChar w:fldCharType="end"/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of</w:t>
                          </w:r>
                          <w:r w:rsidR="00B12A6A"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4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4A2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6.25pt;margin-top:716.25pt;width:211.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VJ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" filled="f" stroked="f">
              <v:textbox inset="0,0,0,0">
                <w:txbxContent>
                  <w:p w14:paraId="1A04A29A" w14:textId="348C36CF" w:rsidR="002303BD" w:rsidRDefault="000729AE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Kentucky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Acteens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pacing w:val="-3"/>
                        <w:sz w:val="20"/>
                        <w:szCs w:val="20"/>
                      </w:rPr>
                      <w:t>P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anel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Application—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pacing w:val="-3"/>
                        <w:sz w:val="20"/>
                        <w:szCs w:val="20"/>
                      </w:rPr>
                      <w:t>P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age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="0093753F">
                      <w:fldChar w:fldCharType="begin"/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 w:rsidR="0093753F">
                      <w:fldChar w:fldCharType="separate"/>
                    </w:r>
                    <w:r w:rsidR="0006093C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3</w:t>
                    </w:r>
                    <w:r w:rsidR="0093753F">
                      <w:fldChar w:fldCharType="end"/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="0093753F"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of</w:t>
                    </w:r>
                    <w:r w:rsidR="00B12A6A"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4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147C" w14:textId="77777777" w:rsidR="00094127" w:rsidRDefault="00094127">
      <w:pPr>
        <w:spacing w:after="0" w:line="240" w:lineRule="auto"/>
      </w:pPr>
      <w:r>
        <w:separator/>
      </w:r>
    </w:p>
  </w:footnote>
  <w:footnote w:type="continuationSeparator" w:id="0">
    <w:p w14:paraId="69FF0AFF" w14:textId="77777777" w:rsidR="00094127" w:rsidRDefault="0009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A293" w14:textId="77777777" w:rsidR="002303BD" w:rsidRDefault="006076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04A295" wp14:editId="1A04A296">
              <wp:simplePos x="0" y="0"/>
              <wp:positionH relativeFrom="page">
                <wp:posOffset>451485</wp:posOffset>
              </wp:positionH>
              <wp:positionV relativeFrom="page">
                <wp:posOffset>433070</wp:posOffset>
              </wp:positionV>
              <wp:extent cx="6426200" cy="307975"/>
              <wp:effectExtent l="381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4A299" w14:textId="77777777" w:rsidR="002303BD" w:rsidRDefault="00325B9F" w:rsidP="004210EC">
                          <w:pPr>
                            <w:tabs>
                              <w:tab w:val="left" w:pos="10100"/>
                            </w:tabs>
                            <w:spacing w:after="0" w:line="477" w:lineRule="exact"/>
                            <w:ind w:left="20" w:right="-8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>KENTUCKY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13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 xml:space="preserve"> 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23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>A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>CTEENS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97"/>
                              <w:position w:val="22"/>
                              <w:sz w:val="17"/>
                              <w:szCs w:val="17"/>
                              <w:u w:val="single" w:color="231F20"/>
                            </w:rPr>
                            <w:t xml:space="preserve"> 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position w:val="22"/>
                              <w:sz w:val="17"/>
                              <w:szCs w:val="17"/>
                              <w:u w:val="single" w:color="231F20"/>
                            </w:rPr>
                            <w:t xml:space="preserve"> 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12"/>
                              <w:position w:val="22"/>
                              <w:sz w:val="17"/>
                              <w:szCs w:val="17"/>
                              <w:u w:val="single" w:color="231F20"/>
                            </w:rPr>
                            <w:t xml:space="preserve"> 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31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>P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>ANEL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13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 xml:space="preserve"> 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>APPLIC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0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>A</w:t>
                          </w:r>
                          <w:r w:rsidR="009375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94"/>
                              <w:sz w:val="44"/>
                              <w:szCs w:val="44"/>
                              <w:u w:val="single" w:color="231F20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4A2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55pt;margin-top:34.1pt;width:506pt;height:2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m+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" filled="f" stroked="f">
              <v:textbox inset="0,0,0,0">
                <w:txbxContent>
                  <w:p w14:paraId="1A04A299" w14:textId="77777777" w:rsidR="002303BD" w:rsidRDefault="00325B9F" w:rsidP="004210EC">
                    <w:pPr>
                      <w:tabs>
                        <w:tab w:val="left" w:pos="10100"/>
                      </w:tabs>
                      <w:spacing w:after="0" w:line="477" w:lineRule="exact"/>
                      <w:ind w:left="20" w:right="-87"/>
                      <w:jc w:val="center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94"/>
                        <w:sz w:val="44"/>
                        <w:szCs w:val="44"/>
                        <w:u w:val="single" w:color="231F20"/>
                      </w:rPr>
                      <w:t>KENTUCKY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3"/>
                        <w:w w:val="94"/>
                        <w:sz w:val="44"/>
                        <w:szCs w:val="44"/>
                        <w:u w:val="single" w:color="231F20"/>
                      </w:rPr>
                      <w:t xml:space="preserve"> 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23"/>
                        <w:w w:val="94"/>
                        <w:sz w:val="44"/>
                        <w:szCs w:val="44"/>
                        <w:u w:val="single" w:color="231F20"/>
                      </w:rPr>
                      <w:t>A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94"/>
                        <w:sz w:val="44"/>
                        <w:szCs w:val="44"/>
                        <w:u w:val="single" w:color="231F20"/>
                      </w:rPr>
                      <w:t>CTEENS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97"/>
                        <w:position w:val="22"/>
                        <w:sz w:val="17"/>
                        <w:szCs w:val="17"/>
                        <w:u w:val="single" w:color="231F20"/>
                      </w:rPr>
                      <w:t xml:space="preserve"> 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position w:val="22"/>
                        <w:sz w:val="17"/>
                        <w:szCs w:val="17"/>
                        <w:u w:val="single" w:color="231F20"/>
                      </w:rPr>
                      <w:t xml:space="preserve"> 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2"/>
                        <w:position w:val="22"/>
                        <w:sz w:val="17"/>
                        <w:szCs w:val="17"/>
                        <w:u w:val="single" w:color="231F20"/>
                      </w:rPr>
                      <w:t xml:space="preserve"> 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31"/>
                        <w:w w:val="94"/>
                        <w:sz w:val="44"/>
                        <w:szCs w:val="44"/>
                        <w:u w:val="single" w:color="231F20"/>
                      </w:rPr>
                      <w:t>P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94"/>
                        <w:sz w:val="44"/>
                        <w:szCs w:val="44"/>
                        <w:u w:val="single" w:color="231F20"/>
                      </w:rPr>
                      <w:t>ANEL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3"/>
                        <w:w w:val="94"/>
                        <w:sz w:val="44"/>
                        <w:szCs w:val="44"/>
                        <w:u w:val="single" w:color="231F20"/>
                      </w:rPr>
                      <w:t xml:space="preserve"> 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94"/>
                        <w:sz w:val="44"/>
                        <w:szCs w:val="44"/>
                        <w:u w:val="single" w:color="231F20"/>
                      </w:rPr>
                      <w:t>APPLIC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0"/>
                        <w:w w:val="94"/>
                        <w:sz w:val="44"/>
                        <w:szCs w:val="44"/>
                        <w:u w:val="single" w:color="231F20"/>
                      </w:rPr>
                      <w:t>A</w:t>
                    </w:r>
                    <w:r w:rsidR="0093753F"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94"/>
                        <w:sz w:val="44"/>
                        <w:szCs w:val="44"/>
                        <w:u w:val="single" w:color="231F20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C12"/>
    <w:multiLevelType w:val="hybridMultilevel"/>
    <w:tmpl w:val="C4404D90"/>
    <w:lvl w:ilvl="0" w:tplc="204E93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BD"/>
    <w:rsid w:val="00006F26"/>
    <w:rsid w:val="000174B3"/>
    <w:rsid w:val="0006093C"/>
    <w:rsid w:val="000659ED"/>
    <w:rsid w:val="00066E2F"/>
    <w:rsid w:val="000729AE"/>
    <w:rsid w:val="00075A9E"/>
    <w:rsid w:val="00075B7A"/>
    <w:rsid w:val="00094127"/>
    <w:rsid w:val="000B1359"/>
    <w:rsid w:val="000F12D7"/>
    <w:rsid w:val="0012341C"/>
    <w:rsid w:val="00137646"/>
    <w:rsid w:val="0014700C"/>
    <w:rsid w:val="00217FCF"/>
    <w:rsid w:val="002303BD"/>
    <w:rsid w:val="00291FD7"/>
    <w:rsid w:val="002C1AD8"/>
    <w:rsid w:val="00320AC5"/>
    <w:rsid w:val="00325B9F"/>
    <w:rsid w:val="0034228D"/>
    <w:rsid w:val="004210EC"/>
    <w:rsid w:val="00457F4E"/>
    <w:rsid w:val="004A08CD"/>
    <w:rsid w:val="004B330A"/>
    <w:rsid w:val="005030C2"/>
    <w:rsid w:val="005150EF"/>
    <w:rsid w:val="00515DD4"/>
    <w:rsid w:val="005461E6"/>
    <w:rsid w:val="00551B1D"/>
    <w:rsid w:val="005536C5"/>
    <w:rsid w:val="00565A50"/>
    <w:rsid w:val="00577E14"/>
    <w:rsid w:val="00597080"/>
    <w:rsid w:val="005C01CB"/>
    <w:rsid w:val="006076B0"/>
    <w:rsid w:val="00613AB0"/>
    <w:rsid w:val="006B44DB"/>
    <w:rsid w:val="006D5655"/>
    <w:rsid w:val="00702644"/>
    <w:rsid w:val="007E2B56"/>
    <w:rsid w:val="007E2FCB"/>
    <w:rsid w:val="00923743"/>
    <w:rsid w:val="0093753F"/>
    <w:rsid w:val="009B4B55"/>
    <w:rsid w:val="00AC489A"/>
    <w:rsid w:val="00AD4C87"/>
    <w:rsid w:val="00AE127B"/>
    <w:rsid w:val="00AF24A5"/>
    <w:rsid w:val="00B0291D"/>
    <w:rsid w:val="00B12A6A"/>
    <w:rsid w:val="00B3486C"/>
    <w:rsid w:val="00B354B9"/>
    <w:rsid w:val="00B743A7"/>
    <w:rsid w:val="00C04B28"/>
    <w:rsid w:val="00C57AA6"/>
    <w:rsid w:val="00CE6121"/>
    <w:rsid w:val="00CF49D9"/>
    <w:rsid w:val="00D7354A"/>
    <w:rsid w:val="00E57310"/>
    <w:rsid w:val="00F555BB"/>
    <w:rsid w:val="00FA25E9"/>
    <w:rsid w:val="00FB1FBA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4A201"/>
  <w15:docId w15:val="{3451171B-8EF4-4163-8B9F-3B07FC0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EC"/>
  </w:style>
  <w:style w:type="paragraph" w:styleId="Footer">
    <w:name w:val="footer"/>
    <w:basedOn w:val="Normal"/>
    <w:link w:val="FooterChar"/>
    <w:uiPriority w:val="99"/>
    <w:unhideWhenUsed/>
    <w:rsid w:val="0042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EC"/>
  </w:style>
  <w:style w:type="paragraph" w:styleId="ListParagraph">
    <w:name w:val="List Paragraph"/>
    <w:basedOn w:val="Normal"/>
    <w:uiPriority w:val="34"/>
    <w:qFormat/>
    <w:rsid w:val="00AE1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4" ma:contentTypeDescription="Create a new document." ma:contentTypeScope="" ma:versionID="38fcd3af1c925fa94c2dfc8eeb29d90d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4937d0fce61c4075329236d280fa72b5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CDDABB-18F6-439E-897B-5367BB09CB9A}"/>
</file>

<file path=customXml/itemProps2.xml><?xml version="1.0" encoding="utf-8"?>
<ds:datastoreItem xmlns:ds="http://schemas.openxmlformats.org/officeDocument/2006/customXml" ds:itemID="{641AF1F2-DEEC-4B64-B4E9-27AD7FC5E3E2}"/>
</file>

<file path=customXml/itemProps3.xml><?xml version="1.0" encoding="utf-8"?>
<ds:datastoreItem xmlns:ds="http://schemas.openxmlformats.org/officeDocument/2006/customXml" ds:itemID="{75C5A3CC-32C2-4DD5-8EC1-BDB67CA2F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Gardner</dc:creator>
  <cp:lastModifiedBy>Denise Gardner</cp:lastModifiedBy>
  <cp:revision>44</cp:revision>
  <cp:lastPrinted>2017-01-18T14:26:00Z</cp:lastPrinted>
  <dcterms:created xsi:type="dcterms:W3CDTF">2015-05-20T19:38:00Z</dcterms:created>
  <dcterms:modified xsi:type="dcterms:W3CDTF">2019-07-26T15:13:00Z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2015-05-20T00:00:00Z</vt:filetime>
  </property>
  <property fmtid="{D5CDD505-2E9C-101B-9397-08002B2CF9AE}" pid="4" name="ContentTypeId">
    <vt:lpwstr>0x0101008159D3DC1B77A8459D7759E381F46F07</vt:lpwstr>
  </property>
</Properties>
</file>